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101" w:rsidRPr="00FA4101" w:rsidRDefault="00FA4101" w:rsidP="00FA4101">
      <w:pPr>
        <w:pStyle w:val="a3"/>
        <w:spacing w:line="276" w:lineRule="auto"/>
        <w:jc w:val="center"/>
        <w:rPr>
          <w:rFonts w:ascii="Times New Roman" w:hAnsi="Times New Roman"/>
          <w:sz w:val="28"/>
        </w:rPr>
      </w:pPr>
    </w:p>
    <w:p w:rsidR="00FA4101" w:rsidRPr="00FA4101" w:rsidRDefault="00FA4101" w:rsidP="00FA4101">
      <w:pPr>
        <w:pStyle w:val="a3"/>
        <w:spacing w:line="276" w:lineRule="auto"/>
        <w:jc w:val="center"/>
        <w:rPr>
          <w:rFonts w:ascii="Times New Roman" w:eastAsia="PMingLiU" w:hAnsi="Times New Roman"/>
          <w:b/>
          <w:sz w:val="28"/>
          <w:lang w:eastAsia="zh-TW"/>
        </w:rPr>
      </w:pPr>
      <w:r w:rsidRPr="00FA4101">
        <w:rPr>
          <w:rFonts w:ascii="Times New Roman" w:eastAsia="PMingLiU" w:hAnsi="Times New Roman"/>
          <w:b/>
          <w:sz w:val="28"/>
          <w:lang w:eastAsia="zh-TW"/>
        </w:rPr>
        <w:t>МУНИЦИПАЛЬНОЕ БЮДЖЕТНОЕ ОБЩЕОБРАЗОВАТЕЛЬНОЕ УЧРЕЖДЕНИЕ «ПЕРЕВАЛЬНЕНСКАЯ НАЧАЛЬНАЯ ШКОЛА»</w:t>
      </w:r>
    </w:p>
    <w:p w:rsidR="00FA4101" w:rsidRPr="00FA4101" w:rsidRDefault="00FA4101" w:rsidP="00FA4101">
      <w:pPr>
        <w:pStyle w:val="a3"/>
        <w:spacing w:line="276" w:lineRule="auto"/>
        <w:jc w:val="center"/>
        <w:rPr>
          <w:rFonts w:ascii="Times New Roman" w:eastAsia="PMingLiU" w:hAnsi="Times New Roman"/>
          <w:b/>
          <w:sz w:val="28"/>
          <w:lang w:eastAsia="zh-TW"/>
        </w:rPr>
      </w:pPr>
      <w:r w:rsidRPr="00FA4101">
        <w:rPr>
          <w:rFonts w:ascii="Times New Roman" w:eastAsia="PMingLiU" w:hAnsi="Times New Roman"/>
          <w:b/>
          <w:sz w:val="28"/>
          <w:lang w:eastAsia="zh-TW"/>
        </w:rPr>
        <w:t>СИМФЕРОПОЛЬСКОГО РАЙОНА РЕСПУБЛИКИ КРЫМ</w:t>
      </w:r>
    </w:p>
    <w:p w:rsidR="00FA4101" w:rsidRPr="00FA4101" w:rsidRDefault="00FA4101" w:rsidP="00FA4101">
      <w:pPr>
        <w:pStyle w:val="a3"/>
        <w:spacing w:line="276" w:lineRule="auto"/>
        <w:jc w:val="center"/>
        <w:rPr>
          <w:rFonts w:ascii="Times New Roman" w:eastAsia="PMingLiU" w:hAnsi="Times New Roman"/>
          <w:sz w:val="28"/>
          <w:lang w:eastAsia="zh-TW"/>
        </w:rPr>
      </w:pPr>
    </w:p>
    <w:p w:rsidR="00FA4101" w:rsidRPr="00FA4101" w:rsidRDefault="00FA4101" w:rsidP="00FA4101">
      <w:pPr>
        <w:pStyle w:val="a3"/>
        <w:spacing w:line="276" w:lineRule="auto"/>
        <w:jc w:val="center"/>
        <w:rPr>
          <w:rFonts w:ascii="Times New Roman" w:eastAsia="PMingLiU" w:hAnsi="Times New Roman"/>
          <w:sz w:val="28"/>
          <w:lang w:eastAsia="zh-TW"/>
        </w:rPr>
      </w:pPr>
      <w:r w:rsidRPr="00FA4101">
        <w:rPr>
          <w:rFonts w:ascii="Times New Roman" w:eastAsia="PMingLiU" w:hAnsi="Times New Roman"/>
          <w:sz w:val="28"/>
          <w:lang w:eastAsia="zh-TW"/>
        </w:rPr>
        <w:t xml:space="preserve">ул. </w:t>
      </w:r>
      <w:proofErr w:type="gramStart"/>
      <w:r w:rsidRPr="00FA4101">
        <w:rPr>
          <w:rFonts w:ascii="Times New Roman" w:eastAsia="PMingLiU" w:hAnsi="Times New Roman"/>
          <w:sz w:val="28"/>
          <w:lang w:eastAsia="zh-TW"/>
        </w:rPr>
        <w:t>Октябрьская</w:t>
      </w:r>
      <w:proofErr w:type="gramEnd"/>
      <w:r w:rsidRPr="00FA4101">
        <w:rPr>
          <w:rFonts w:ascii="Times New Roman" w:eastAsia="PMingLiU" w:hAnsi="Times New Roman"/>
          <w:sz w:val="28"/>
          <w:lang w:eastAsia="zh-TW"/>
        </w:rPr>
        <w:t>, в/ч, с. Перевальное, Симферопольский район,</w:t>
      </w:r>
    </w:p>
    <w:p w:rsidR="00FA4101" w:rsidRPr="00FA4101" w:rsidRDefault="00FA4101" w:rsidP="00FA4101">
      <w:pPr>
        <w:pStyle w:val="a3"/>
        <w:spacing w:line="276" w:lineRule="auto"/>
        <w:jc w:val="center"/>
        <w:rPr>
          <w:rFonts w:ascii="Times New Roman" w:eastAsia="PMingLiU" w:hAnsi="Times New Roman"/>
          <w:sz w:val="28"/>
          <w:lang w:eastAsia="zh-TW"/>
        </w:rPr>
      </w:pPr>
      <w:r w:rsidRPr="00FA4101">
        <w:rPr>
          <w:rFonts w:ascii="Times New Roman" w:eastAsia="PMingLiU" w:hAnsi="Times New Roman"/>
          <w:sz w:val="28"/>
          <w:lang w:eastAsia="zh-TW"/>
        </w:rPr>
        <w:t>Республика Крым, 297578,</w:t>
      </w:r>
    </w:p>
    <w:p w:rsidR="00FA4101" w:rsidRPr="00A74AC7" w:rsidRDefault="00FA4101" w:rsidP="00FA4101">
      <w:pPr>
        <w:pStyle w:val="a3"/>
        <w:spacing w:line="276" w:lineRule="auto"/>
        <w:jc w:val="center"/>
        <w:rPr>
          <w:rFonts w:ascii="Times New Roman" w:hAnsi="Times New Roman"/>
          <w:sz w:val="28"/>
          <w:lang w:val="en-US"/>
        </w:rPr>
      </w:pPr>
      <w:proofErr w:type="gramStart"/>
      <w:r w:rsidRPr="00FA4101">
        <w:rPr>
          <w:rFonts w:ascii="Times New Roman" w:hAnsi="Times New Roman"/>
          <w:sz w:val="28"/>
        </w:rPr>
        <w:t>Е</w:t>
      </w:r>
      <w:proofErr w:type="gramEnd"/>
      <w:r w:rsidRPr="00A74AC7">
        <w:rPr>
          <w:rFonts w:ascii="Times New Roman" w:hAnsi="Times New Roman"/>
          <w:sz w:val="28"/>
          <w:lang w:val="en-US"/>
        </w:rPr>
        <w:t>-</w:t>
      </w:r>
      <w:r w:rsidRPr="00FA4101">
        <w:rPr>
          <w:rFonts w:ascii="Times New Roman" w:hAnsi="Times New Roman"/>
          <w:sz w:val="28"/>
          <w:lang w:val="en-US"/>
        </w:rPr>
        <w:t>mail</w:t>
      </w:r>
      <w:r w:rsidRPr="00A74AC7">
        <w:rPr>
          <w:rFonts w:ascii="Times New Roman" w:hAnsi="Times New Roman"/>
          <w:sz w:val="28"/>
          <w:lang w:val="en-US"/>
        </w:rPr>
        <w:t xml:space="preserve">: </w:t>
      </w:r>
      <w:r w:rsidRPr="00FA4101">
        <w:rPr>
          <w:rFonts w:ascii="Times New Roman" w:hAnsi="Times New Roman"/>
          <w:sz w:val="28"/>
          <w:lang w:val="en-US"/>
        </w:rPr>
        <w:t>pereval</w:t>
      </w:r>
      <w:r w:rsidRPr="00A74AC7">
        <w:rPr>
          <w:rFonts w:ascii="Times New Roman" w:hAnsi="Times New Roman"/>
          <w:sz w:val="28"/>
          <w:lang w:val="en-US"/>
        </w:rPr>
        <w:t>-</w:t>
      </w:r>
      <w:r w:rsidRPr="00FA4101">
        <w:rPr>
          <w:rFonts w:ascii="Times New Roman" w:hAnsi="Times New Roman"/>
          <w:sz w:val="28"/>
          <w:lang w:val="en-US"/>
        </w:rPr>
        <w:t>nsh</w:t>
      </w:r>
      <w:r w:rsidRPr="00A74AC7">
        <w:rPr>
          <w:rFonts w:ascii="Times New Roman" w:hAnsi="Times New Roman"/>
          <w:sz w:val="28"/>
          <w:lang w:val="en-US"/>
        </w:rPr>
        <w:t>@</w:t>
      </w:r>
      <w:r w:rsidRPr="00FA4101">
        <w:rPr>
          <w:rFonts w:ascii="Times New Roman" w:hAnsi="Times New Roman"/>
          <w:sz w:val="28"/>
          <w:lang w:val="en-US"/>
        </w:rPr>
        <w:t>mail</w:t>
      </w:r>
      <w:r w:rsidRPr="00A74AC7">
        <w:rPr>
          <w:rFonts w:ascii="Times New Roman" w:hAnsi="Times New Roman"/>
          <w:sz w:val="28"/>
          <w:lang w:val="en-US"/>
        </w:rPr>
        <w:t>.</w:t>
      </w:r>
      <w:r w:rsidRPr="00FA4101">
        <w:rPr>
          <w:rFonts w:ascii="Times New Roman" w:hAnsi="Times New Roman"/>
          <w:sz w:val="28"/>
          <w:lang w:val="en-US"/>
        </w:rPr>
        <w:t>ru</w:t>
      </w:r>
    </w:p>
    <w:p w:rsidR="00FA4101" w:rsidRPr="00A74AC7" w:rsidRDefault="00FA4101" w:rsidP="00FA4101">
      <w:pPr>
        <w:jc w:val="center"/>
        <w:rPr>
          <w:lang w:val="en-US"/>
        </w:rPr>
      </w:pPr>
    </w:p>
    <w:p w:rsidR="00FA4101" w:rsidRPr="00A74AC7" w:rsidRDefault="00FA4101" w:rsidP="00D41E8E">
      <w:pPr>
        <w:pStyle w:val="a3"/>
        <w:rPr>
          <w:rFonts w:ascii="Times New Roman" w:hAnsi="Times New Roman"/>
          <w:b/>
          <w:lang w:val="en-US"/>
        </w:rPr>
      </w:pPr>
    </w:p>
    <w:p w:rsidR="00A93A21" w:rsidRPr="00FA4101" w:rsidRDefault="00D41E8E" w:rsidP="00FA4101">
      <w:pPr>
        <w:pStyle w:val="a3"/>
        <w:spacing w:line="276" w:lineRule="auto"/>
        <w:rPr>
          <w:rFonts w:ascii="Times New Roman" w:hAnsi="Times New Roman"/>
          <w:b/>
          <w:sz w:val="28"/>
          <w:szCs w:val="28"/>
        </w:rPr>
      </w:pPr>
      <w:r w:rsidRPr="00FA4101">
        <w:rPr>
          <w:rFonts w:ascii="Times New Roman" w:hAnsi="Times New Roman"/>
          <w:b/>
          <w:sz w:val="28"/>
          <w:szCs w:val="28"/>
        </w:rPr>
        <w:t>Класс 3-А</w:t>
      </w:r>
    </w:p>
    <w:p w:rsidR="00A93A21" w:rsidRPr="00FA4101" w:rsidRDefault="00A93A21" w:rsidP="00FA4101">
      <w:pPr>
        <w:pStyle w:val="a3"/>
        <w:spacing w:line="276" w:lineRule="auto"/>
        <w:rPr>
          <w:rFonts w:ascii="Times New Roman" w:hAnsi="Times New Roman"/>
          <w:b/>
          <w:sz w:val="28"/>
          <w:szCs w:val="28"/>
        </w:rPr>
      </w:pPr>
      <w:r w:rsidRPr="00FA4101">
        <w:rPr>
          <w:rFonts w:ascii="Times New Roman" w:hAnsi="Times New Roman"/>
          <w:b/>
          <w:sz w:val="28"/>
          <w:szCs w:val="28"/>
        </w:rPr>
        <w:t>Учитель</w:t>
      </w:r>
      <w:r w:rsidR="00D41E8E" w:rsidRPr="00FA4101">
        <w:rPr>
          <w:rFonts w:ascii="Times New Roman" w:hAnsi="Times New Roman"/>
          <w:b/>
          <w:sz w:val="28"/>
          <w:szCs w:val="28"/>
        </w:rPr>
        <w:t xml:space="preserve"> начальных классов:  </w:t>
      </w:r>
      <w:proofErr w:type="spellStart"/>
      <w:r w:rsidR="00D41E8E" w:rsidRPr="00FA4101">
        <w:rPr>
          <w:rFonts w:ascii="Times New Roman" w:hAnsi="Times New Roman"/>
          <w:b/>
          <w:sz w:val="28"/>
          <w:szCs w:val="28"/>
        </w:rPr>
        <w:t>Тсулфас</w:t>
      </w:r>
      <w:proofErr w:type="spellEnd"/>
      <w:r w:rsidR="00D41E8E" w:rsidRPr="00FA4101">
        <w:rPr>
          <w:rFonts w:ascii="Times New Roman" w:hAnsi="Times New Roman"/>
          <w:b/>
          <w:sz w:val="28"/>
          <w:szCs w:val="28"/>
        </w:rPr>
        <w:t xml:space="preserve"> Елена Николаевна</w:t>
      </w:r>
    </w:p>
    <w:p w:rsidR="00A93A21" w:rsidRPr="00FA4101" w:rsidRDefault="00A93A21" w:rsidP="00FA4101">
      <w:pPr>
        <w:pStyle w:val="a3"/>
        <w:spacing w:line="276" w:lineRule="auto"/>
        <w:rPr>
          <w:rFonts w:ascii="Times New Roman" w:hAnsi="Times New Roman"/>
          <w:b/>
          <w:bCs/>
          <w:sz w:val="28"/>
          <w:szCs w:val="28"/>
          <w:lang w:eastAsia="ar-SA"/>
        </w:rPr>
      </w:pPr>
      <w:r w:rsidRPr="00FA4101">
        <w:rPr>
          <w:rStyle w:val="c2"/>
          <w:rFonts w:ascii="Times New Roman" w:hAnsi="Times New Roman"/>
          <w:b/>
          <w:bCs/>
          <w:color w:val="0D0D0D" w:themeColor="text1" w:themeTint="F2"/>
          <w:sz w:val="28"/>
          <w:szCs w:val="28"/>
        </w:rPr>
        <w:t>Урок</w:t>
      </w:r>
      <w:r w:rsidR="00D41E8E" w:rsidRPr="00FA4101">
        <w:rPr>
          <w:rStyle w:val="c2"/>
          <w:rFonts w:ascii="Times New Roman" w:hAnsi="Times New Roman"/>
          <w:b/>
          <w:bCs/>
          <w:color w:val="0D0D0D" w:themeColor="text1" w:themeTint="F2"/>
          <w:sz w:val="28"/>
          <w:szCs w:val="28"/>
        </w:rPr>
        <w:t>: русский язык</w:t>
      </w:r>
    </w:p>
    <w:p w:rsidR="00A93A21" w:rsidRPr="00FA4101" w:rsidRDefault="00A93A21" w:rsidP="00FA4101">
      <w:pPr>
        <w:pStyle w:val="a3"/>
        <w:spacing w:line="276" w:lineRule="auto"/>
        <w:rPr>
          <w:rFonts w:ascii="Times New Roman" w:hAnsi="Times New Roman"/>
          <w:b/>
          <w:bCs/>
          <w:sz w:val="28"/>
          <w:szCs w:val="28"/>
          <w:lang w:eastAsia="ar-SA"/>
        </w:rPr>
      </w:pPr>
    </w:p>
    <w:p w:rsidR="00A93A21" w:rsidRPr="00A74AC7" w:rsidRDefault="00A93A21" w:rsidP="00FA4101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  <w:r w:rsidRPr="00A74AC7">
        <w:rPr>
          <w:rFonts w:ascii="Times New Roman" w:hAnsi="Times New Roman"/>
          <w:b/>
          <w:i/>
          <w:sz w:val="28"/>
          <w:szCs w:val="28"/>
        </w:rPr>
        <w:t>Тема урока</w:t>
      </w:r>
      <w:r w:rsidRPr="00A74AC7">
        <w:rPr>
          <w:rFonts w:ascii="Times New Roman" w:hAnsi="Times New Roman"/>
          <w:sz w:val="28"/>
          <w:szCs w:val="28"/>
        </w:rPr>
        <w:t>: Одушевлённые и неодушевлённые имена существительные</w:t>
      </w:r>
      <w:r w:rsidR="00A74AC7">
        <w:rPr>
          <w:rFonts w:ascii="Times New Roman" w:hAnsi="Times New Roman"/>
          <w:sz w:val="28"/>
          <w:szCs w:val="28"/>
        </w:rPr>
        <w:t>.</w:t>
      </w:r>
    </w:p>
    <w:p w:rsidR="00A74AC7" w:rsidRPr="00A74AC7" w:rsidRDefault="00A74AC7" w:rsidP="00A74AC7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A74AC7">
        <w:rPr>
          <w:b/>
          <w:bCs/>
          <w:i/>
          <w:iCs/>
          <w:color w:val="000000"/>
          <w:sz w:val="28"/>
          <w:szCs w:val="28"/>
        </w:rPr>
        <w:t>Цель</w:t>
      </w:r>
      <w:r w:rsidRPr="00A74AC7">
        <w:rPr>
          <w:color w:val="000000"/>
          <w:sz w:val="28"/>
          <w:szCs w:val="28"/>
        </w:rPr>
        <w:t>: уточнить представления учащихся об одушевленных и неодушевленных именах существительных; развивать умение различать их;</w:t>
      </w:r>
    </w:p>
    <w:p w:rsidR="00A74AC7" w:rsidRPr="00A74AC7" w:rsidRDefault="00A74AC7" w:rsidP="00A74AC7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A74AC7">
        <w:rPr>
          <w:color w:val="000000"/>
          <w:sz w:val="28"/>
          <w:szCs w:val="28"/>
        </w:rPr>
        <w:t>познакомить с устаревшими в нашем языке словами и сферой их употребления.</w:t>
      </w:r>
    </w:p>
    <w:p w:rsidR="00A74AC7" w:rsidRPr="00A74AC7" w:rsidRDefault="00A74AC7" w:rsidP="00A74AC7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A74AC7">
        <w:rPr>
          <w:b/>
          <w:bCs/>
          <w:i/>
          <w:iCs/>
          <w:color w:val="000000"/>
          <w:sz w:val="28"/>
          <w:szCs w:val="28"/>
        </w:rPr>
        <w:t>Задачи:</w:t>
      </w:r>
    </w:p>
    <w:p w:rsidR="00A74AC7" w:rsidRPr="00A74AC7" w:rsidRDefault="00A74AC7" w:rsidP="00A74AC7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A74AC7">
        <w:rPr>
          <w:color w:val="000000"/>
          <w:sz w:val="28"/>
          <w:szCs w:val="28"/>
        </w:rPr>
        <w:t>-формировать понятие одушевлённости и неодушевлённости, как грамматического признака;</w:t>
      </w:r>
    </w:p>
    <w:p w:rsidR="00A74AC7" w:rsidRPr="00A74AC7" w:rsidRDefault="00A74AC7" w:rsidP="00A74AC7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A74AC7">
        <w:rPr>
          <w:color w:val="000000"/>
          <w:sz w:val="28"/>
          <w:szCs w:val="28"/>
        </w:rPr>
        <w:t>-развивать умение различать одушевлённые и неодушевлённые имена существительные по вопросам;</w:t>
      </w:r>
    </w:p>
    <w:p w:rsidR="00A74AC7" w:rsidRPr="00A74AC7" w:rsidRDefault="00A74AC7" w:rsidP="00A74AC7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A74AC7">
        <w:rPr>
          <w:color w:val="000000"/>
          <w:sz w:val="28"/>
          <w:szCs w:val="28"/>
        </w:rPr>
        <w:t>- прививать любовь и интерес к родному языку</w:t>
      </w:r>
      <w:r>
        <w:rPr>
          <w:color w:val="000000"/>
          <w:sz w:val="28"/>
          <w:szCs w:val="28"/>
        </w:rPr>
        <w:t>.</w:t>
      </w:r>
    </w:p>
    <w:p w:rsidR="00A93A21" w:rsidRPr="00FA4101" w:rsidRDefault="00A93A21" w:rsidP="00FA4101">
      <w:pPr>
        <w:pStyle w:val="a3"/>
        <w:spacing w:line="276" w:lineRule="auto"/>
        <w:rPr>
          <w:rFonts w:ascii="Times New Roman" w:hAnsi="Times New Roman"/>
          <w:b/>
          <w:sz w:val="28"/>
          <w:szCs w:val="28"/>
        </w:rPr>
      </w:pPr>
      <w:r w:rsidRPr="00FA4101">
        <w:rPr>
          <w:rFonts w:ascii="Times New Roman" w:hAnsi="Times New Roman"/>
          <w:b/>
          <w:sz w:val="28"/>
          <w:szCs w:val="28"/>
        </w:rPr>
        <w:t>Планируемые результаты</w:t>
      </w:r>
    </w:p>
    <w:p w:rsidR="00A93A21" w:rsidRPr="00FA4101" w:rsidRDefault="00A74AC7" w:rsidP="00FA4101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A93A21" w:rsidRPr="00FA4101">
        <w:rPr>
          <w:rFonts w:ascii="Times New Roman" w:hAnsi="Times New Roman"/>
          <w:sz w:val="28"/>
          <w:szCs w:val="28"/>
        </w:rPr>
        <w:t>формирование положительной учебной мотивации, готовности свободного выражения своих мыслей на уроке</w:t>
      </w:r>
      <w:r>
        <w:rPr>
          <w:rFonts w:ascii="Times New Roman" w:hAnsi="Times New Roman"/>
          <w:sz w:val="28"/>
          <w:szCs w:val="28"/>
        </w:rPr>
        <w:t>;</w:t>
      </w:r>
    </w:p>
    <w:p w:rsidR="00A93A21" w:rsidRPr="00FA4101" w:rsidRDefault="00A74AC7" w:rsidP="00FA4101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A93A21" w:rsidRPr="00FA4101">
        <w:rPr>
          <w:rFonts w:ascii="Times New Roman" w:hAnsi="Times New Roman"/>
          <w:sz w:val="28"/>
          <w:szCs w:val="28"/>
        </w:rPr>
        <w:t>развитие  умения осознавать и формулировать тему и цели урока</w:t>
      </w:r>
      <w:r>
        <w:rPr>
          <w:rFonts w:ascii="Times New Roman" w:hAnsi="Times New Roman"/>
          <w:sz w:val="28"/>
          <w:szCs w:val="28"/>
        </w:rPr>
        <w:t>;</w:t>
      </w:r>
    </w:p>
    <w:p w:rsidR="00A93A21" w:rsidRPr="00FA4101" w:rsidRDefault="00A74AC7" w:rsidP="00FA4101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A93A21" w:rsidRPr="00FA4101">
        <w:rPr>
          <w:rFonts w:ascii="Times New Roman" w:hAnsi="Times New Roman"/>
          <w:sz w:val="28"/>
          <w:szCs w:val="28"/>
        </w:rPr>
        <w:t>контролировать и оценивать свою деятельность на уроке</w:t>
      </w:r>
      <w:r>
        <w:rPr>
          <w:rFonts w:ascii="Times New Roman" w:hAnsi="Times New Roman"/>
          <w:sz w:val="28"/>
          <w:szCs w:val="28"/>
        </w:rPr>
        <w:t>;</w:t>
      </w:r>
    </w:p>
    <w:p w:rsidR="00A93A21" w:rsidRPr="00FA4101" w:rsidRDefault="00A74AC7" w:rsidP="00FA4101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A93A21" w:rsidRPr="00FA4101">
        <w:rPr>
          <w:rFonts w:ascii="Times New Roman" w:hAnsi="Times New Roman"/>
          <w:sz w:val="28"/>
          <w:szCs w:val="28"/>
        </w:rPr>
        <w:t>формировать умение  осознавать и формулировать проблему</w:t>
      </w:r>
      <w:r>
        <w:rPr>
          <w:rFonts w:ascii="Times New Roman" w:hAnsi="Times New Roman"/>
          <w:sz w:val="28"/>
          <w:szCs w:val="28"/>
        </w:rPr>
        <w:t>;</w:t>
      </w:r>
    </w:p>
    <w:p w:rsidR="00A93A21" w:rsidRPr="00FA4101" w:rsidRDefault="00A74AC7" w:rsidP="00FA4101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A93A21" w:rsidRPr="00FA4101">
        <w:rPr>
          <w:rFonts w:ascii="Times New Roman" w:hAnsi="Times New Roman"/>
          <w:sz w:val="28"/>
          <w:szCs w:val="28"/>
        </w:rPr>
        <w:t>формирование умения сотрудничать с соучениками и учителем в решении учебных задач</w:t>
      </w:r>
      <w:r>
        <w:rPr>
          <w:rFonts w:ascii="Times New Roman" w:hAnsi="Times New Roman"/>
          <w:sz w:val="28"/>
          <w:szCs w:val="28"/>
        </w:rPr>
        <w:t>;</w:t>
      </w:r>
    </w:p>
    <w:p w:rsidR="00A93A21" w:rsidRPr="00FA4101" w:rsidRDefault="00A74AC7" w:rsidP="00FA4101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A93A21" w:rsidRPr="00FA4101">
        <w:rPr>
          <w:rFonts w:ascii="Times New Roman" w:hAnsi="Times New Roman"/>
          <w:sz w:val="28"/>
          <w:szCs w:val="28"/>
        </w:rPr>
        <w:t>развивать умение четко формулировать и доказывать собственное мнение, вести учебный диалог, строить развернутые высказывания</w:t>
      </w:r>
      <w:r>
        <w:rPr>
          <w:rFonts w:ascii="Times New Roman" w:hAnsi="Times New Roman"/>
          <w:sz w:val="28"/>
          <w:szCs w:val="28"/>
        </w:rPr>
        <w:t>.</w:t>
      </w:r>
    </w:p>
    <w:p w:rsidR="00A93A21" w:rsidRPr="00FA4101" w:rsidRDefault="00A93A21" w:rsidP="00FA4101">
      <w:pPr>
        <w:pStyle w:val="a3"/>
        <w:spacing w:line="276" w:lineRule="auto"/>
        <w:rPr>
          <w:rFonts w:ascii="Times New Roman" w:hAnsi="Times New Roman"/>
          <w:b/>
          <w:sz w:val="28"/>
          <w:szCs w:val="28"/>
        </w:rPr>
      </w:pPr>
      <w:r w:rsidRPr="00FA4101">
        <w:rPr>
          <w:rFonts w:ascii="Times New Roman" w:hAnsi="Times New Roman"/>
          <w:b/>
          <w:sz w:val="28"/>
          <w:szCs w:val="28"/>
        </w:rPr>
        <w:t>Оборудование: ИКТ</w:t>
      </w:r>
      <w:r w:rsidR="00B31FCF" w:rsidRPr="00FA4101">
        <w:rPr>
          <w:rFonts w:ascii="Times New Roman" w:hAnsi="Times New Roman"/>
          <w:b/>
          <w:sz w:val="28"/>
          <w:szCs w:val="28"/>
        </w:rPr>
        <w:t>, карточки.</w:t>
      </w:r>
    </w:p>
    <w:p w:rsidR="00A93A21" w:rsidRPr="00FA4101" w:rsidRDefault="00A93A21" w:rsidP="00FA4101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  <w:r w:rsidRPr="00FA4101">
        <w:rPr>
          <w:rFonts w:ascii="Times New Roman" w:hAnsi="Times New Roman"/>
          <w:sz w:val="28"/>
          <w:szCs w:val="28"/>
        </w:rPr>
        <w:t>Ход урока</w:t>
      </w:r>
    </w:p>
    <w:p w:rsidR="00A93A21" w:rsidRPr="00FA4101" w:rsidRDefault="00A93A21" w:rsidP="00FA4101">
      <w:pPr>
        <w:pStyle w:val="a3"/>
        <w:spacing w:line="276" w:lineRule="auto"/>
        <w:rPr>
          <w:rFonts w:ascii="Times New Roman" w:hAnsi="Times New Roman"/>
          <w:b/>
          <w:sz w:val="28"/>
          <w:szCs w:val="28"/>
        </w:rPr>
      </w:pPr>
      <w:r w:rsidRPr="00FA4101">
        <w:rPr>
          <w:rFonts w:ascii="Times New Roman" w:hAnsi="Times New Roman"/>
          <w:b/>
          <w:sz w:val="28"/>
          <w:szCs w:val="28"/>
          <w:u w:val="single"/>
        </w:rPr>
        <w:t xml:space="preserve">1. Организационный момент  </w:t>
      </w:r>
      <w:r w:rsidRPr="00FA4101">
        <w:rPr>
          <w:rFonts w:ascii="Times New Roman" w:hAnsi="Times New Roman"/>
          <w:b/>
          <w:sz w:val="28"/>
          <w:szCs w:val="28"/>
        </w:rPr>
        <w:t>(психологический настрой).</w:t>
      </w:r>
    </w:p>
    <w:p w:rsidR="00A93A21" w:rsidRPr="00FA4101" w:rsidRDefault="00A93A21" w:rsidP="00FA4101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  <w:r w:rsidRPr="00FA4101">
        <w:rPr>
          <w:rFonts w:ascii="Times New Roman" w:hAnsi="Times New Roman"/>
          <w:sz w:val="28"/>
          <w:szCs w:val="28"/>
        </w:rPr>
        <w:lastRenderedPageBreak/>
        <w:t xml:space="preserve">     -  Я желаю вам сегодня хорошо поработать, узнать для себя что-то новое. Будем работать дружно, вместе выполнять задания. Откройте тетради и запишите дату.</w:t>
      </w:r>
    </w:p>
    <w:p w:rsidR="00A93A21" w:rsidRPr="00FA4101" w:rsidRDefault="00A93A21" w:rsidP="00FA4101">
      <w:pPr>
        <w:pStyle w:val="a3"/>
        <w:spacing w:line="276" w:lineRule="auto"/>
        <w:rPr>
          <w:rFonts w:ascii="Times New Roman" w:hAnsi="Times New Roman"/>
          <w:b/>
          <w:sz w:val="28"/>
          <w:szCs w:val="28"/>
        </w:rPr>
      </w:pPr>
      <w:r w:rsidRPr="00FA4101">
        <w:rPr>
          <w:rFonts w:ascii="Times New Roman" w:hAnsi="Times New Roman"/>
          <w:b/>
          <w:sz w:val="28"/>
          <w:szCs w:val="28"/>
        </w:rPr>
        <w:t xml:space="preserve">2. Актуализация знаний  </w:t>
      </w:r>
    </w:p>
    <w:p w:rsidR="00A93A21" w:rsidRPr="00FA4101" w:rsidRDefault="00A93A21" w:rsidP="00FA4101">
      <w:pPr>
        <w:pStyle w:val="a3"/>
        <w:spacing w:line="276" w:lineRule="auto"/>
        <w:rPr>
          <w:rFonts w:ascii="Times New Roman" w:hAnsi="Times New Roman"/>
          <w:b/>
          <w:sz w:val="28"/>
          <w:szCs w:val="28"/>
          <w:u w:val="single"/>
        </w:rPr>
      </w:pPr>
      <w:r w:rsidRPr="00FA4101">
        <w:rPr>
          <w:rFonts w:ascii="Times New Roman" w:hAnsi="Times New Roman"/>
          <w:b/>
          <w:sz w:val="28"/>
          <w:szCs w:val="28"/>
          <w:u w:val="single"/>
        </w:rPr>
        <w:t>Чистописание</w:t>
      </w:r>
    </w:p>
    <w:p w:rsidR="00A93A21" w:rsidRPr="00FA4101" w:rsidRDefault="00A93A21" w:rsidP="00FA4101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  <w:r w:rsidRPr="00FA4101">
        <w:rPr>
          <w:rFonts w:ascii="Times New Roman" w:hAnsi="Times New Roman"/>
          <w:sz w:val="28"/>
          <w:szCs w:val="28"/>
          <w:u w:val="single"/>
        </w:rPr>
        <w:t>Собака  Мячик</w:t>
      </w:r>
      <w:r w:rsidRPr="00FA4101">
        <w:rPr>
          <w:rFonts w:ascii="Times New Roman" w:hAnsi="Times New Roman"/>
          <w:sz w:val="28"/>
          <w:szCs w:val="28"/>
        </w:rPr>
        <w:t xml:space="preserve"> </w:t>
      </w:r>
      <w:r w:rsidR="00952C52" w:rsidRPr="00FA410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952C52" w:rsidRPr="00FA4101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="00952C52" w:rsidRPr="00FA4101">
        <w:rPr>
          <w:rFonts w:ascii="Times New Roman" w:hAnsi="Times New Roman"/>
          <w:sz w:val="28"/>
          <w:szCs w:val="28"/>
        </w:rPr>
        <w:t xml:space="preserve">На какой вопрос отвечают эти слова? </w:t>
      </w:r>
      <w:proofErr w:type="gramStart"/>
      <w:r w:rsidR="00952C52" w:rsidRPr="00FA4101">
        <w:rPr>
          <w:rFonts w:ascii="Times New Roman" w:hAnsi="Times New Roman"/>
          <w:sz w:val="28"/>
          <w:szCs w:val="28"/>
        </w:rPr>
        <w:t>Какая это часть речи?)</w:t>
      </w:r>
      <w:r w:rsidR="00334CAC" w:rsidRPr="00FA4101">
        <w:rPr>
          <w:rFonts w:ascii="Times New Roman" w:hAnsi="Times New Roman"/>
          <w:sz w:val="28"/>
          <w:szCs w:val="28"/>
        </w:rPr>
        <w:t>+</w:t>
      </w:r>
      <w:proofErr w:type="gramEnd"/>
    </w:p>
    <w:p w:rsidR="00A93A21" w:rsidRPr="00FA4101" w:rsidRDefault="00A93A21" w:rsidP="00FA4101">
      <w:pPr>
        <w:pStyle w:val="a3"/>
        <w:spacing w:line="276" w:lineRule="auto"/>
        <w:rPr>
          <w:rFonts w:ascii="Times New Roman" w:hAnsi="Times New Roman"/>
          <w:b/>
          <w:sz w:val="28"/>
          <w:szCs w:val="28"/>
        </w:rPr>
      </w:pPr>
      <w:r w:rsidRPr="00FA4101">
        <w:rPr>
          <w:rFonts w:ascii="Times New Roman" w:hAnsi="Times New Roman"/>
          <w:b/>
          <w:sz w:val="28"/>
          <w:szCs w:val="28"/>
        </w:rPr>
        <w:t>3. Словарная работа</w:t>
      </w:r>
    </w:p>
    <w:p w:rsidR="00952C52" w:rsidRPr="00FA4101" w:rsidRDefault="00B31FCF" w:rsidP="00FA4101">
      <w:pPr>
        <w:pStyle w:val="a4"/>
        <w:shd w:val="clear" w:color="auto" w:fill="FFFFFF"/>
        <w:spacing w:before="0" w:beforeAutospacing="0" w:after="0" w:afterAutospacing="0" w:line="276" w:lineRule="auto"/>
        <w:rPr>
          <w:b/>
          <w:bCs/>
          <w:color w:val="000000"/>
          <w:sz w:val="28"/>
          <w:szCs w:val="28"/>
        </w:rPr>
      </w:pPr>
      <w:r w:rsidRPr="00FA4101">
        <w:rPr>
          <w:b/>
          <w:bCs/>
          <w:color w:val="000000"/>
          <w:sz w:val="28"/>
          <w:szCs w:val="28"/>
        </w:rPr>
        <w:t>Картинный диктант (слайды</w:t>
      </w:r>
      <w:r w:rsidR="00F833EF" w:rsidRPr="00FA4101">
        <w:rPr>
          <w:b/>
          <w:bCs/>
          <w:color w:val="000000"/>
          <w:sz w:val="28"/>
          <w:szCs w:val="28"/>
        </w:rPr>
        <w:t xml:space="preserve"> № </w:t>
      </w:r>
      <w:r w:rsidR="00564205" w:rsidRPr="00FA4101">
        <w:rPr>
          <w:b/>
          <w:bCs/>
          <w:color w:val="000000"/>
          <w:sz w:val="28"/>
          <w:szCs w:val="28"/>
        </w:rPr>
        <w:t xml:space="preserve"> 2</w:t>
      </w:r>
      <w:r w:rsidRPr="00FA4101">
        <w:rPr>
          <w:b/>
          <w:bCs/>
          <w:color w:val="000000"/>
          <w:sz w:val="28"/>
          <w:szCs w:val="28"/>
        </w:rPr>
        <w:t>-</w:t>
      </w:r>
      <w:r w:rsidR="00564205" w:rsidRPr="00FA4101">
        <w:rPr>
          <w:b/>
          <w:bCs/>
          <w:color w:val="000000"/>
          <w:sz w:val="28"/>
          <w:szCs w:val="28"/>
        </w:rPr>
        <w:t>5</w:t>
      </w:r>
      <w:r w:rsidR="00952C52" w:rsidRPr="00FA4101">
        <w:rPr>
          <w:b/>
          <w:bCs/>
          <w:color w:val="000000"/>
          <w:sz w:val="28"/>
          <w:szCs w:val="28"/>
        </w:rPr>
        <w:t>)</w:t>
      </w:r>
    </w:p>
    <w:p w:rsidR="00B31FCF" w:rsidRPr="00FA4101" w:rsidRDefault="00B31FCF" w:rsidP="00FA4101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  <w:u w:val="single"/>
        </w:rPr>
      </w:pPr>
      <w:r w:rsidRPr="00FA4101">
        <w:rPr>
          <w:b/>
          <w:color w:val="000000"/>
          <w:sz w:val="28"/>
          <w:szCs w:val="28"/>
          <w:u w:val="single"/>
        </w:rPr>
        <w:t>Капуста, воробей, ворона, морковь.  (</w:t>
      </w:r>
      <w:r w:rsidRPr="00FA4101">
        <w:rPr>
          <w:color w:val="000000"/>
          <w:sz w:val="28"/>
          <w:szCs w:val="28"/>
          <w:u w:val="single"/>
        </w:rPr>
        <w:t>комментируе</w:t>
      </w:r>
      <w:proofErr w:type="gramStart"/>
      <w:r w:rsidRPr="00FA4101">
        <w:rPr>
          <w:color w:val="000000"/>
          <w:sz w:val="28"/>
          <w:szCs w:val="28"/>
          <w:u w:val="single"/>
        </w:rPr>
        <w:t>м-</w:t>
      </w:r>
      <w:proofErr w:type="gramEnd"/>
      <w:r w:rsidRPr="00FA4101">
        <w:rPr>
          <w:color w:val="000000"/>
          <w:sz w:val="28"/>
          <w:szCs w:val="28"/>
          <w:u w:val="single"/>
        </w:rPr>
        <w:t xml:space="preserve"> делим на слоги –ударение- орфограмма)+</w:t>
      </w:r>
    </w:p>
    <w:p w:rsidR="00B31FCF" w:rsidRPr="00FA4101" w:rsidRDefault="00B31FCF" w:rsidP="00FA4101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  <w:r w:rsidRPr="00FA4101">
        <w:rPr>
          <w:rFonts w:ascii="Times New Roman" w:hAnsi="Times New Roman"/>
          <w:sz w:val="28"/>
          <w:szCs w:val="28"/>
        </w:rPr>
        <w:t>К какой части речи относятся эти слова?</w:t>
      </w:r>
    </w:p>
    <w:p w:rsidR="00952C52" w:rsidRPr="00FA4101" w:rsidRDefault="00952C52" w:rsidP="00FA4101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FA4101">
        <w:rPr>
          <w:color w:val="000000"/>
          <w:sz w:val="28"/>
          <w:szCs w:val="28"/>
        </w:rPr>
        <w:t>- С какой частью речи мы работаем на уроках сейчас?</w:t>
      </w:r>
      <w:r w:rsidR="00B31FCF" w:rsidRPr="00FA4101">
        <w:rPr>
          <w:color w:val="000000"/>
          <w:sz w:val="28"/>
          <w:szCs w:val="28"/>
        </w:rPr>
        <w:t xml:space="preserve"> </w:t>
      </w:r>
    </w:p>
    <w:p w:rsidR="00B31FCF" w:rsidRPr="00FA4101" w:rsidRDefault="00B31FCF" w:rsidP="00FA4101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FA4101">
        <w:rPr>
          <w:color w:val="000000"/>
          <w:sz w:val="28"/>
          <w:szCs w:val="28"/>
        </w:rPr>
        <w:t>Ответы детей:</w:t>
      </w:r>
    </w:p>
    <w:p w:rsidR="00B31FCF" w:rsidRPr="00FA4101" w:rsidRDefault="00B31FCF" w:rsidP="00FA4101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FA4101">
        <w:rPr>
          <w:color w:val="000000"/>
          <w:sz w:val="28"/>
          <w:szCs w:val="28"/>
        </w:rPr>
        <w:t>- С королевой всех частей реч</w:t>
      </w:r>
      <w:proofErr w:type="gramStart"/>
      <w:r w:rsidRPr="00FA4101">
        <w:rPr>
          <w:color w:val="000000"/>
          <w:sz w:val="28"/>
          <w:szCs w:val="28"/>
        </w:rPr>
        <w:t>и-</w:t>
      </w:r>
      <w:proofErr w:type="gramEnd"/>
      <w:r w:rsidRPr="00FA4101">
        <w:rPr>
          <w:color w:val="000000"/>
          <w:sz w:val="28"/>
          <w:szCs w:val="28"/>
        </w:rPr>
        <w:t xml:space="preserve"> ИМЕНЕМ СУЩЕСТВИТЕЛЬНЫМ.</w:t>
      </w:r>
    </w:p>
    <w:p w:rsidR="00952C52" w:rsidRPr="00FA4101" w:rsidRDefault="00952C52" w:rsidP="00FA4101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FA4101">
        <w:rPr>
          <w:color w:val="000000"/>
          <w:sz w:val="28"/>
          <w:szCs w:val="28"/>
        </w:rPr>
        <w:t>Что такое имя существительное?</w:t>
      </w:r>
      <w:r w:rsidR="00B31FCF" w:rsidRPr="00FA4101">
        <w:rPr>
          <w:color w:val="000000"/>
          <w:sz w:val="28"/>
          <w:szCs w:val="28"/>
        </w:rPr>
        <w:t xml:space="preserve"> (ответы детей)</w:t>
      </w:r>
    </w:p>
    <w:p w:rsidR="00B31FCF" w:rsidRPr="00FA4101" w:rsidRDefault="00B31FCF" w:rsidP="00FA4101">
      <w:pPr>
        <w:pStyle w:val="a4"/>
        <w:shd w:val="clear" w:color="auto" w:fill="FFFFFF"/>
        <w:spacing w:before="0" w:beforeAutospacing="0" w:after="0" w:afterAutospacing="0" w:line="276" w:lineRule="auto"/>
        <w:rPr>
          <w:b/>
          <w:color w:val="000000"/>
          <w:sz w:val="28"/>
          <w:szCs w:val="28"/>
        </w:rPr>
      </w:pPr>
      <w:r w:rsidRPr="00FA4101">
        <w:rPr>
          <w:b/>
          <w:color w:val="000000"/>
          <w:sz w:val="28"/>
          <w:szCs w:val="28"/>
        </w:rPr>
        <w:t>(</w:t>
      </w:r>
      <w:r w:rsidR="00564205" w:rsidRPr="00FA4101">
        <w:rPr>
          <w:b/>
          <w:color w:val="000000"/>
          <w:sz w:val="28"/>
          <w:szCs w:val="28"/>
        </w:rPr>
        <w:t>Слайд № 6</w:t>
      </w:r>
      <w:r w:rsidRPr="00FA4101">
        <w:rPr>
          <w:b/>
          <w:color w:val="000000"/>
          <w:sz w:val="28"/>
          <w:szCs w:val="28"/>
        </w:rPr>
        <w:t>)</w:t>
      </w:r>
    </w:p>
    <w:p w:rsidR="00B31FCF" w:rsidRPr="00FA4101" w:rsidRDefault="00B31FCF" w:rsidP="00FA4101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FA4101">
        <w:rPr>
          <w:color w:val="000000"/>
          <w:sz w:val="28"/>
          <w:szCs w:val="28"/>
        </w:rPr>
        <w:t xml:space="preserve">- </w:t>
      </w:r>
      <w:r w:rsidR="00EF5565" w:rsidRPr="00FA4101">
        <w:rPr>
          <w:color w:val="000000"/>
          <w:sz w:val="28"/>
          <w:szCs w:val="28"/>
        </w:rPr>
        <w:t xml:space="preserve">  </w:t>
      </w:r>
      <w:r w:rsidRPr="00FA4101">
        <w:rPr>
          <w:color w:val="000000"/>
          <w:sz w:val="28"/>
          <w:szCs w:val="28"/>
        </w:rPr>
        <w:t xml:space="preserve">И вот стало нашей королеве </w:t>
      </w:r>
      <w:proofErr w:type="gramStart"/>
      <w:r w:rsidRPr="00FA4101">
        <w:rPr>
          <w:color w:val="000000"/>
          <w:sz w:val="28"/>
          <w:szCs w:val="28"/>
        </w:rPr>
        <w:t>скучно</w:t>
      </w:r>
      <w:proofErr w:type="gramEnd"/>
      <w:r w:rsidRPr="00FA4101">
        <w:rPr>
          <w:color w:val="000000"/>
          <w:sz w:val="28"/>
          <w:szCs w:val="28"/>
        </w:rPr>
        <w:t xml:space="preserve"> и решила она поиграть со своими подданными – предметами. Позвала она их к себе на бал. Предметы, которые пришли сами получили звание – одушевлённые. Другие предметы, которые остались на месте и не смогли прийти к королеве</w:t>
      </w:r>
      <w:r w:rsidR="00F833EF" w:rsidRPr="00FA4101">
        <w:rPr>
          <w:color w:val="000000"/>
          <w:sz w:val="28"/>
          <w:szCs w:val="28"/>
        </w:rPr>
        <w:t>,</w:t>
      </w:r>
      <w:r w:rsidRPr="00FA4101">
        <w:rPr>
          <w:color w:val="000000"/>
          <w:sz w:val="28"/>
          <w:szCs w:val="28"/>
        </w:rPr>
        <w:t xml:space="preserve"> получили звание – неодушевлённые. На бал они не пришли, так и остались стоять на своих местах. Веселились на балу одушевленные предметы: танцевали, прыгали, скакали, смеялись</w:t>
      </w:r>
      <w:r w:rsidR="00F833EF" w:rsidRPr="00FA4101">
        <w:rPr>
          <w:color w:val="000000"/>
          <w:sz w:val="28"/>
          <w:szCs w:val="28"/>
        </w:rPr>
        <w:t xml:space="preserve">, а </w:t>
      </w:r>
      <w:r w:rsidRPr="00FA4101">
        <w:rPr>
          <w:color w:val="000000"/>
          <w:sz w:val="28"/>
          <w:szCs w:val="28"/>
        </w:rPr>
        <w:t xml:space="preserve"> неодушевленные смотрели со своих мест в окна королевского замка, где было весело. </w:t>
      </w:r>
    </w:p>
    <w:p w:rsidR="00A74AC7" w:rsidRDefault="00A93A21" w:rsidP="00FA4101">
      <w:pPr>
        <w:pStyle w:val="a3"/>
        <w:spacing w:line="276" w:lineRule="auto"/>
        <w:rPr>
          <w:rFonts w:ascii="Times New Roman" w:hAnsi="Times New Roman"/>
          <w:b/>
          <w:sz w:val="28"/>
          <w:szCs w:val="28"/>
          <w:u w:val="single"/>
        </w:rPr>
      </w:pPr>
      <w:r w:rsidRPr="00FA4101">
        <w:rPr>
          <w:rFonts w:ascii="Times New Roman" w:hAnsi="Times New Roman"/>
          <w:b/>
          <w:sz w:val="28"/>
          <w:szCs w:val="28"/>
        </w:rPr>
        <w:t>4. Самоопределение к деятельности</w:t>
      </w:r>
      <w:r w:rsidRPr="00FA4101">
        <w:rPr>
          <w:rFonts w:ascii="Times New Roman" w:hAnsi="Times New Roman"/>
          <w:b/>
          <w:sz w:val="28"/>
          <w:szCs w:val="28"/>
          <w:u w:val="single"/>
        </w:rPr>
        <w:t xml:space="preserve"> </w:t>
      </w:r>
    </w:p>
    <w:p w:rsidR="00A74AC7" w:rsidRDefault="00A74AC7" w:rsidP="00FA4101">
      <w:pPr>
        <w:pStyle w:val="a3"/>
        <w:spacing w:line="276" w:lineRule="auto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- Какие цели и задачи мы ставим перед собой на уроке русского языка?</w:t>
      </w:r>
    </w:p>
    <w:p w:rsidR="00461DC2" w:rsidRPr="00FA4101" w:rsidRDefault="00A93A21" w:rsidP="00FA4101">
      <w:pPr>
        <w:pStyle w:val="a3"/>
        <w:spacing w:line="276" w:lineRule="auto"/>
        <w:rPr>
          <w:rFonts w:ascii="Times New Roman" w:hAnsi="Times New Roman"/>
          <w:b/>
          <w:sz w:val="28"/>
          <w:szCs w:val="28"/>
          <w:u w:val="single"/>
        </w:rPr>
      </w:pPr>
      <w:r w:rsidRPr="00FA4101">
        <w:rPr>
          <w:rFonts w:ascii="Times New Roman" w:hAnsi="Times New Roman"/>
          <w:b/>
          <w:sz w:val="28"/>
          <w:szCs w:val="28"/>
          <w:u w:val="single"/>
        </w:rPr>
        <w:t>Постановка проблемы</w:t>
      </w:r>
    </w:p>
    <w:p w:rsidR="00EF5565" w:rsidRPr="00FA4101" w:rsidRDefault="00A74AC7" w:rsidP="00FA4101">
      <w:pPr>
        <w:pStyle w:val="a3"/>
        <w:spacing w:line="276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A93A21" w:rsidRPr="00FA4101">
        <w:rPr>
          <w:rFonts w:ascii="Times New Roman" w:hAnsi="Times New Roman"/>
          <w:sz w:val="28"/>
          <w:szCs w:val="28"/>
        </w:rPr>
        <w:t>На какие 2 группы вы бы разделили эти слова?</w:t>
      </w:r>
      <w:r w:rsidR="00F833EF" w:rsidRPr="00FA4101">
        <w:rPr>
          <w:rFonts w:ascii="Times New Roman" w:hAnsi="Times New Roman"/>
          <w:sz w:val="28"/>
          <w:szCs w:val="28"/>
        </w:rPr>
        <w:t xml:space="preserve"> </w:t>
      </w:r>
      <w:r w:rsidR="00F833EF" w:rsidRPr="00FA4101">
        <w:rPr>
          <w:rFonts w:ascii="Times New Roman" w:hAnsi="Times New Roman"/>
          <w:b/>
          <w:sz w:val="28"/>
          <w:szCs w:val="28"/>
        </w:rPr>
        <w:t>( Слайд №</w:t>
      </w:r>
      <w:r w:rsidR="00D41E8E" w:rsidRPr="00FA4101">
        <w:rPr>
          <w:rFonts w:ascii="Times New Roman" w:hAnsi="Times New Roman"/>
          <w:b/>
          <w:sz w:val="28"/>
          <w:szCs w:val="28"/>
        </w:rPr>
        <w:t xml:space="preserve"> </w:t>
      </w:r>
      <w:r w:rsidR="00564205" w:rsidRPr="00FA4101">
        <w:rPr>
          <w:rFonts w:ascii="Times New Roman" w:hAnsi="Times New Roman"/>
          <w:b/>
          <w:sz w:val="28"/>
          <w:szCs w:val="28"/>
        </w:rPr>
        <w:t>7</w:t>
      </w:r>
      <w:r w:rsidR="00EF5565" w:rsidRPr="00FA4101">
        <w:rPr>
          <w:rFonts w:ascii="Times New Roman" w:hAnsi="Times New Roman"/>
          <w:b/>
          <w:sz w:val="28"/>
          <w:szCs w:val="28"/>
        </w:rPr>
        <w:t>)</w:t>
      </w:r>
    </w:p>
    <w:p w:rsidR="00A93A21" w:rsidRPr="00FA4101" w:rsidRDefault="00A93A21" w:rsidP="00FA4101">
      <w:pPr>
        <w:pStyle w:val="a3"/>
        <w:spacing w:line="276" w:lineRule="auto"/>
        <w:rPr>
          <w:rFonts w:ascii="Times New Roman" w:hAnsi="Times New Roman"/>
          <w:sz w:val="28"/>
          <w:szCs w:val="28"/>
          <w:u w:val="single"/>
        </w:rPr>
      </w:pPr>
      <w:r w:rsidRPr="00FA4101">
        <w:rPr>
          <w:rFonts w:ascii="Times New Roman" w:hAnsi="Times New Roman"/>
          <w:sz w:val="28"/>
          <w:szCs w:val="28"/>
          <w:u w:val="single"/>
        </w:rPr>
        <w:t>Сформулируйте тему урока</w:t>
      </w:r>
      <w:proofErr w:type="gramStart"/>
      <w:r w:rsidRPr="00FA4101">
        <w:rPr>
          <w:rFonts w:ascii="Times New Roman" w:hAnsi="Times New Roman"/>
          <w:sz w:val="28"/>
          <w:szCs w:val="28"/>
          <w:u w:val="single"/>
        </w:rPr>
        <w:t>.</w:t>
      </w:r>
      <w:proofErr w:type="gramEnd"/>
      <w:r w:rsidR="00F833EF" w:rsidRPr="00FA4101">
        <w:rPr>
          <w:rFonts w:ascii="Times New Roman" w:hAnsi="Times New Roman"/>
          <w:sz w:val="28"/>
          <w:szCs w:val="28"/>
          <w:u w:val="single"/>
        </w:rPr>
        <w:t xml:space="preserve"> (</w:t>
      </w:r>
      <w:proofErr w:type="gramStart"/>
      <w:r w:rsidR="00F833EF" w:rsidRPr="00FA4101">
        <w:rPr>
          <w:rFonts w:ascii="Times New Roman" w:hAnsi="Times New Roman"/>
          <w:sz w:val="28"/>
          <w:szCs w:val="28"/>
          <w:u w:val="single"/>
        </w:rPr>
        <w:t>о</w:t>
      </w:r>
      <w:proofErr w:type="gramEnd"/>
      <w:r w:rsidR="00F833EF" w:rsidRPr="00FA4101">
        <w:rPr>
          <w:rFonts w:ascii="Times New Roman" w:hAnsi="Times New Roman"/>
          <w:sz w:val="28"/>
          <w:szCs w:val="28"/>
          <w:u w:val="single"/>
        </w:rPr>
        <w:t xml:space="preserve">тветы детей </w:t>
      </w:r>
      <w:r w:rsidR="00F833EF" w:rsidRPr="00FA4101">
        <w:rPr>
          <w:rFonts w:ascii="Times New Roman" w:hAnsi="Times New Roman"/>
          <w:b/>
          <w:sz w:val="28"/>
          <w:szCs w:val="28"/>
          <w:u w:val="single"/>
        </w:rPr>
        <w:t>Слайд №</w:t>
      </w:r>
      <w:r w:rsidR="00D41E8E" w:rsidRPr="00FA4101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564205" w:rsidRPr="00FA4101">
        <w:rPr>
          <w:rFonts w:ascii="Times New Roman" w:hAnsi="Times New Roman"/>
          <w:b/>
          <w:sz w:val="28"/>
          <w:szCs w:val="28"/>
          <w:u w:val="single"/>
        </w:rPr>
        <w:t>8</w:t>
      </w:r>
      <w:r w:rsidR="00D41E8E" w:rsidRPr="00FA4101">
        <w:rPr>
          <w:rFonts w:ascii="Times New Roman" w:hAnsi="Times New Roman"/>
          <w:sz w:val="28"/>
          <w:szCs w:val="28"/>
          <w:u w:val="single"/>
        </w:rPr>
        <w:t>)</w:t>
      </w:r>
    </w:p>
    <w:p w:rsidR="00D41E8E" w:rsidRPr="00FA4101" w:rsidRDefault="00D41E8E" w:rsidP="00FA4101">
      <w:pPr>
        <w:pStyle w:val="a3"/>
        <w:spacing w:line="276" w:lineRule="auto"/>
        <w:rPr>
          <w:rFonts w:ascii="Times New Roman" w:hAnsi="Times New Roman"/>
          <w:sz w:val="28"/>
          <w:szCs w:val="28"/>
          <w:u w:val="single"/>
        </w:rPr>
      </w:pPr>
      <w:r w:rsidRPr="00FA4101">
        <w:rPr>
          <w:rFonts w:ascii="Times New Roman" w:hAnsi="Times New Roman"/>
          <w:sz w:val="28"/>
          <w:szCs w:val="28"/>
          <w:u w:val="single"/>
        </w:rPr>
        <w:t>ОДУШЕВЛЁННЫЕ И НЕОДУШЕВЛЁННЫЕ ИМЕНА  СУЩЕСТВИТЕЛЬНЫЕ</w:t>
      </w:r>
    </w:p>
    <w:p w:rsidR="00A93A21" w:rsidRPr="00FA4101" w:rsidRDefault="00A93A21" w:rsidP="00FA4101">
      <w:pPr>
        <w:pStyle w:val="a3"/>
        <w:spacing w:line="276" w:lineRule="auto"/>
        <w:rPr>
          <w:rFonts w:ascii="Times New Roman" w:hAnsi="Times New Roman"/>
          <w:b/>
          <w:sz w:val="28"/>
          <w:szCs w:val="28"/>
        </w:rPr>
      </w:pPr>
      <w:r w:rsidRPr="00FA4101">
        <w:rPr>
          <w:rFonts w:ascii="Times New Roman" w:hAnsi="Times New Roman"/>
          <w:b/>
          <w:sz w:val="28"/>
          <w:szCs w:val="28"/>
        </w:rPr>
        <w:t>5. Работа над новым материалом.</w:t>
      </w:r>
    </w:p>
    <w:p w:rsidR="00A93A21" w:rsidRPr="00FA4101" w:rsidRDefault="00A93A21" w:rsidP="00FA4101">
      <w:pPr>
        <w:pStyle w:val="a3"/>
        <w:spacing w:line="276" w:lineRule="auto"/>
        <w:rPr>
          <w:rFonts w:ascii="Times New Roman" w:hAnsi="Times New Roman"/>
          <w:b/>
          <w:sz w:val="28"/>
          <w:szCs w:val="28"/>
          <w:u w:val="single"/>
        </w:rPr>
      </w:pPr>
      <w:r w:rsidRPr="00FA4101">
        <w:rPr>
          <w:rFonts w:ascii="Times New Roman" w:hAnsi="Times New Roman"/>
          <w:b/>
          <w:sz w:val="28"/>
          <w:szCs w:val="28"/>
          <w:u w:val="single"/>
        </w:rPr>
        <w:t>Игра «Найди лишнее».</w:t>
      </w:r>
      <w:r w:rsidR="00D41E8E" w:rsidRPr="00FA4101">
        <w:rPr>
          <w:rFonts w:ascii="Times New Roman" w:hAnsi="Times New Roman"/>
          <w:b/>
          <w:sz w:val="28"/>
          <w:szCs w:val="28"/>
          <w:u w:val="single"/>
        </w:rPr>
        <w:t xml:space="preserve"> (Слайд № </w:t>
      </w:r>
      <w:r w:rsidR="00715DFB" w:rsidRPr="00FA4101">
        <w:rPr>
          <w:rFonts w:ascii="Times New Roman" w:hAnsi="Times New Roman"/>
          <w:b/>
          <w:sz w:val="28"/>
          <w:szCs w:val="28"/>
          <w:u w:val="single"/>
        </w:rPr>
        <w:t>9</w:t>
      </w:r>
      <w:r w:rsidR="00D41E8E" w:rsidRPr="00FA4101">
        <w:rPr>
          <w:rFonts w:ascii="Times New Roman" w:hAnsi="Times New Roman"/>
          <w:b/>
          <w:sz w:val="28"/>
          <w:szCs w:val="28"/>
          <w:u w:val="single"/>
        </w:rPr>
        <w:t>)</w:t>
      </w:r>
    </w:p>
    <w:p w:rsidR="00A93A21" w:rsidRPr="00FA4101" w:rsidRDefault="00A93A21" w:rsidP="00FA4101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  <w:r w:rsidRPr="00FA4101">
        <w:rPr>
          <w:rFonts w:ascii="Times New Roman" w:hAnsi="Times New Roman"/>
          <w:sz w:val="28"/>
          <w:szCs w:val="28"/>
        </w:rPr>
        <w:t>1. Пальто, ножницы, бабочка.</w:t>
      </w:r>
    </w:p>
    <w:p w:rsidR="00A93A21" w:rsidRPr="00FA4101" w:rsidRDefault="00A93A21" w:rsidP="00FA4101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  <w:r w:rsidRPr="00FA4101">
        <w:rPr>
          <w:rFonts w:ascii="Times New Roman" w:hAnsi="Times New Roman"/>
          <w:sz w:val="28"/>
          <w:szCs w:val="28"/>
        </w:rPr>
        <w:t>2. Собака, автобус, яблоко.</w:t>
      </w:r>
    </w:p>
    <w:p w:rsidR="00A93A21" w:rsidRPr="00FA4101" w:rsidRDefault="00A93A21" w:rsidP="00FA4101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  <w:r w:rsidRPr="00FA4101">
        <w:rPr>
          <w:rFonts w:ascii="Times New Roman" w:hAnsi="Times New Roman"/>
          <w:sz w:val="28"/>
          <w:szCs w:val="28"/>
        </w:rPr>
        <w:t>3. Ножницы, кошка, корова.</w:t>
      </w:r>
    </w:p>
    <w:p w:rsidR="00A93A21" w:rsidRPr="00FA4101" w:rsidRDefault="00A93A21" w:rsidP="00FA4101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  <w:r w:rsidRPr="00FA4101">
        <w:rPr>
          <w:rFonts w:ascii="Times New Roman" w:hAnsi="Times New Roman"/>
          <w:sz w:val="28"/>
          <w:szCs w:val="28"/>
        </w:rPr>
        <w:t>- объясни свой выбор.</w:t>
      </w:r>
    </w:p>
    <w:p w:rsidR="00A93A21" w:rsidRPr="00FA4101" w:rsidRDefault="00D41E8E" w:rsidP="00FA4101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  <w:r w:rsidRPr="00FA4101">
        <w:rPr>
          <w:rFonts w:ascii="Times New Roman" w:hAnsi="Times New Roman"/>
          <w:sz w:val="28"/>
          <w:szCs w:val="28"/>
        </w:rPr>
        <w:t xml:space="preserve">(слова </w:t>
      </w:r>
      <w:proofErr w:type="gramStart"/>
      <w:r w:rsidRPr="00FA4101">
        <w:rPr>
          <w:rFonts w:ascii="Times New Roman" w:hAnsi="Times New Roman"/>
          <w:sz w:val="28"/>
          <w:szCs w:val="28"/>
        </w:rPr>
        <w:t>выписываем</w:t>
      </w:r>
      <w:proofErr w:type="gramEnd"/>
      <w:r w:rsidRPr="00FA4101">
        <w:rPr>
          <w:rFonts w:ascii="Times New Roman" w:hAnsi="Times New Roman"/>
          <w:sz w:val="28"/>
          <w:szCs w:val="28"/>
        </w:rPr>
        <w:t xml:space="preserve">  определяем род и число и ставим ударение)</w:t>
      </w:r>
    </w:p>
    <w:p w:rsidR="00A93A21" w:rsidRPr="00FA4101" w:rsidRDefault="00A93A21" w:rsidP="00FA4101">
      <w:pPr>
        <w:pStyle w:val="a3"/>
        <w:spacing w:line="276" w:lineRule="auto"/>
        <w:rPr>
          <w:rFonts w:ascii="Times New Roman" w:hAnsi="Times New Roman"/>
          <w:b/>
          <w:sz w:val="28"/>
          <w:szCs w:val="28"/>
        </w:rPr>
      </w:pPr>
      <w:r w:rsidRPr="00FA4101">
        <w:rPr>
          <w:rFonts w:ascii="Times New Roman" w:hAnsi="Times New Roman"/>
          <w:b/>
          <w:sz w:val="28"/>
          <w:szCs w:val="28"/>
        </w:rPr>
        <w:lastRenderedPageBreak/>
        <w:t xml:space="preserve">6. </w:t>
      </w:r>
      <w:proofErr w:type="spellStart"/>
      <w:r w:rsidRPr="00FA4101">
        <w:rPr>
          <w:rFonts w:ascii="Times New Roman" w:hAnsi="Times New Roman"/>
          <w:b/>
          <w:sz w:val="28"/>
          <w:szCs w:val="28"/>
        </w:rPr>
        <w:t>Физминутка</w:t>
      </w:r>
      <w:proofErr w:type="spellEnd"/>
      <w:r w:rsidRPr="00FA4101">
        <w:rPr>
          <w:rFonts w:ascii="Times New Roman" w:hAnsi="Times New Roman"/>
          <w:b/>
          <w:sz w:val="28"/>
          <w:szCs w:val="28"/>
        </w:rPr>
        <w:t>: </w:t>
      </w:r>
    </w:p>
    <w:p w:rsidR="00A93A21" w:rsidRPr="00FA4101" w:rsidRDefault="00A93A21" w:rsidP="00FA4101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  <w:r w:rsidRPr="00FA4101">
        <w:rPr>
          <w:rFonts w:ascii="Times New Roman" w:hAnsi="Times New Roman"/>
          <w:sz w:val="28"/>
          <w:szCs w:val="28"/>
          <w:u w:val="single"/>
        </w:rPr>
        <w:t>Я буду читать слова, делая паузу после каждого слова. Если это одушевленное имя с</w:t>
      </w:r>
      <w:r w:rsidR="00D41E8E" w:rsidRPr="00FA4101">
        <w:rPr>
          <w:rFonts w:ascii="Times New Roman" w:hAnsi="Times New Roman"/>
          <w:sz w:val="28"/>
          <w:szCs w:val="28"/>
          <w:u w:val="single"/>
        </w:rPr>
        <w:t>уществительное  прыгаем, если неодушевленное - замираем</w:t>
      </w:r>
      <w:r w:rsidRPr="00FA4101">
        <w:rPr>
          <w:rFonts w:ascii="Times New Roman" w:hAnsi="Times New Roman"/>
          <w:sz w:val="28"/>
          <w:szCs w:val="28"/>
          <w:u w:val="single"/>
        </w:rPr>
        <w:t>, слово относится к другой части речи – присесть</w:t>
      </w:r>
      <w:proofErr w:type="gramStart"/>
      <w:r w:rsidRPr="00FA4101">
        <w:rPr>
          <w:rFonts w:ascii="Times New Roman" w:hAnsi="Times New Roman"/>
          <w:sz w:val="28"/>
          <w:szCs w:val="28"/>
          <w:u w:val="single"/>
        </w:rPr>
        <w:t>.</w:t>
      </w:r>
      <w:proofErr w:type="gramEnd"/>
      <w:r w:rsidRPr="00FA4101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FA4101">
        <w:rPr>
          <w:rFonts w:ascii="Times New Roman" w:hAnsi="Times New Roman"/>
          <w:sz w:val="28"/>
          <w:szCs w:val="28"/>
          <w:u w:val="single"/>
        </w:rPr>
        <w:br/>
      </w:r>
      <w:r w:rsidRPr="00FA4101">
        <w:rPr>
          <w:rFonts w:ascii="Times New Roman" w:hAnsi="Times New Roman"/>
          <w:sz w:val="28"/>
          <w:szCs w:val="28"/>
        </w:rPr>
        <w:t xml:space="preserve">• </w:t>
      </w:r>
      <w:proofErr w:type="gramStart"/>
      <w:r w:rsidRPr="00FA4101">
        <w:rPr>
          <w:rFonts w:ascii="Times New Roman" w:hAnsi="Times New Roman"/>
          <w:sz w:val="28"/>
          <w:szCs w:val="28"/>
        </w:rPr>
        <w:t>к</w:t>
      </w:r>
      <w:proofErr w:type="gramEnd"/>
      <w:r w:rsidRPr="00FA4101">
        <w:rPr>
          <w:rFonts w:ascii="Times New Roman" w:hAnsi="Times New Roman"/>
          <w:sz w:val="28"/>
          <w:szCs w:val="28"/>
        </w:rPr>
        <w:t xml:space="preserve">оролева; </w:t>
      </w:r>
      <w:r w:rsidRPr="00FA4101">
        <w:rPr>
          <w:rFonts w:ascii="Times New Roman" w:hAnsi="Times New Roman"/>
          <w:sz w:val="28"/>
          <w:szCs w:val="28"/>
        </w:rPr>
        <w:br/>
        <w:t xml:space="preserve">• яблоко; </w:t>
      </w:r>
      <w:r w:rsidRPr="00FA4101">
        <w:rPr>
          <w:rFonts w:ascii="Times New Roman" w:hAnsi="Times New Roman"/>
          <w:sz w:val="28"/>
          <w:szCs w:val="28"/>
        </w:rPr>
        <w:br/>
        <w:t xml:space="preserve">• желтый; </w:t>
      </w:r>
      <w:r w:rsidRPr="00FA4101">
        <w:rPr>
          <w:rFonts w:ascii="Times New Roman" w:hAnsi="Times New Roman"/>
          <w:sz w:val="28"/>
          <w:szCs w:val="28"/>
        </w:rPr>
        <w:br/>
        <w:t xml:space="preserve">• принц; </w:t>
      </w:r>
      <w:r w:rsidRPr="00FA4101">
        <w:rPr>
          <w:rFonts w:ascii="Times New Roman" w:hAnsi="Times New Roman"/>
          <w:sz w:val="28"/>
          <w:szCs w:val="28"/>
        </w:rPr>
        <w:br/>
        <w:t xml:space="preserve">• волшебник; </w:t>
      </w:r>
      <w:r w:rsidRPr="00FA4101">
        <w:rPr>
          <w:rFonts w:ascii="Times New Roman" w:hAnsi="Times New Roman"/>
          <w:sz w:val="28"/>
          <w:szCs w:val="28"/>
        </w:rPr>
        <w:br/>
        <w:t xml:space="preserve">• уходить; </w:t>
      </w:r>
      <w:r w:rsidRPr="00FA4101">
        <w:rPr>
          <w:rFonts w:ascii="Times New Roman" w:hAnsi="Times New Roman"/>
          <w:sz w:val="28"/>
          <w:szCs w:val="28"/>
        </w:rPr>
        <w:br/>
        <w:t xml:space="preserve">• ты; </w:t>
      </w:r>
      <w:r w:rsidRPr="00FA4101">
        <w:rPr>
          <w:rFonts w:ascii="Times New Roman" w:hAnsi="Times New Roman"/>
          <w:sz w:val="28"/>
          <w:szCs w:val="28"/>
        </w:rPr>
        <w:br/>
        <w:t xml:space="preserve">• палочка; </w:t>
      </w:r>
      <w:r w:rsidRPr="00FA4101">
        <w:rPr>
          <w:rFonts w:ascii="Times New Roman" w:hAnsi="Times New Roman"/>
          <w:sz w:val="28"/>
          <w:szCs w:val="28"/>
        </w:rPr>
        <w:br/>
        <w:t xml:space="preserve">• метла; </w:t>
      </w:r>
      <w:r w:rsidRPr="00FA4101">
        <w:rPr>
          <w:rFonts w:ascii="Times New Roman" w:hAnsi="Times New Roman"/>
          <w:sz w:val="28"/>
          <w:szCs w:val="28"/>
        </w:rPr>
        <w:br/>
        <w:t xml:space="preserve">• лететь; </w:t>
      </w:r>
      <w:r w:rsidRPr="00FA4101">
        <w:rPr>
          <w:rFonts w:ascii="Times New Roman" w:hAnsi="Times New Roman"/>
          <w:sz w:val="28"/>
          <w:szCs w:val="28"/>
        </w:rPr>
        <w:br/>
        <w:t xml:space="preserve">• колдунья; </w:t>
      </w:r>
      <w:r w:rsidRPr="00FA4101">
        <w:rPr>
          <w:rFonts w:ascii="Times New Roman" w:hAnsi="Times New Roman"/>
          <w:sz w:val="28"/>
          <w:szCs w:val="28"/>
        </w:rPr>
        <w:br/>
        <w:t xml:space="preserve">• злая; </w:t>
      </w:r>
      <w:r w:rsidRPr="00FA4101">
        <w:rPr>
          <w:rFonts w:ascii="Times New Roman" w:hAnsi="Times New Roman"/>
          <w:sz w:val="28"/>
          <w:szCs w:val="28"/>
        </w:rPr>
        <w:br/>
        <w:t xml:space="preserve">• собака; </w:t>
      </w:r>
      <w:r w:rsidRPr="00FA4101">
        <w:rPr>
          <w:rFonts w:ascii="Times New Roman" w:hAnsi="Times New Roman"/>
          <w:sz w:val="28"/>
          <w:szCs w:val="28"/>
        </w:rPr>
        <w:br/>
        <w:t xml:space="preserve">• часы; </w:t>
      </w:r>
      <w:r w:rsidRPr="00FA4101">
        <w:rPr>
          <w:rFonts w:ascii="Times New Roman" w:hAnsi="Times New Roman"/>
          <w:sz w:val="28"/>
          <w:szCs w:val="28"/>
        </w:rPr>
        <w:br/>
        <w:t xml:space="preserve">• сказочный; </w:t>
      </w:r>
      <w:r w:rsidRPr="00FA4101">
        <w:rPr>
          <w:rFonts w:ascii="Times New Roman" w:hAnsi="Times New Roman"/>
          <w:sz w:val="28"/>
          <w:szCs w:val="28"/>
        </w:rPr>
        <w:br/>
        <w:t>• день.</w:t>
      </w:r>
    </w:p>
    <w:p w:rsidR="00A93A21" w:rsidRPr="00FA4101" w:rsidRDefault="00C60A20" w:rsidP="00FA4101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  <w:r w:rsidRPr="00FA4101">
        <w:rPr>
          <w:rFonts w:ascii="Times New Roman" w:hAnsi="Times New Roman"/>
          <w:sz w:val="28"/>
          <w:szCs w:val="28"/>
        </w:rPr>
        <w:t>ЧТЕНИЕ ПРАВИЛА В УЧЕБНИКЕ</w:t>
      </w:r>
    </w:p>
    <w:p w:rsidR="00A93A21" w:rsidRPr="00FA4101" w:rsidRDefault="00A93A21" w:rsidP="00FA4101">
      <w:pPr>
        <w:pStyle w:val="a3"/>
        <w:spacing w:line="276" w:lineRule="auto"/>
        <w:rPr>
          <w:rFonts w:ascii="Times New Roman" w:hAnsi="Times New Roman"/>
          <w:b/>
          <w:sz w:val="28"/>
          <w:szCs w:val="28"/>
        </w:rPr>
      </w:pPr>
      <w:r w:rsidRPr="00FA4101">
        <w:rPr>
          <w:rFonts w:ascii="Times New Roman" w:hAnsi="Times New Roman"/>
          <w:b/>
          <w:sz w:val="28"/>
          <w:szCs w:val="28"/>
        </w:rPr>
        <w:t xml:space="preserve">7. Закрепление  Работа в тетрадях </w:t>
      </w:r>
    </w:p>
    <w:p w:rsidR="00FA4101" w:rsidRDefault="00A93A21" w:rsidP="00FA4101">
      <w:pPr>
        <w:pStyle w:val="a3"/>
        <w:spacing w:line="276" w:lineRule="auto"/>
        <w:rPr>
          <w:rFonts w:ascii="Times New Roman" w:hAnsi="Times New Roman"/>
          <w:b/>
          <w:sz w:val="28"/>
          <w:szCs w:val="28"/>
          <w:u w:val="single"/>
        </w:rPr>
      </w:pPr>
      <w:r w:rsidRPr="00FA4101">
        <w:rPr>
          <w:rFonts w:ascii="Times New Roman" w:hAnsi="Times New Roman"/>
          <w:sz w:val="28"/>
          <w:szCs w:val="28"/>
        </w:rPr>
        <w:t>слова, которые нужно распределить на одушевленные и неодушевленные имена существительные</w:t>
      </w:r>
      <w:r w:rsidRPr="00FA4101">
        <w:rPr>
          <w:rFonts w:ascii="Times New Roman" w:hAnsi="Times New Roman"/>
          <w:b/>
          <w:sz w:val="28"/>
          <w:szCs w:val="28"/>
          <w:u w:val="single"/>
        </w:rPr>
        <w:t>.</w:t>
      </w:r>
    </w:p>
    <w:p w:rsidR="00334CAC" w:rsidRPr="00FA4101" w:rsidRDefault="00A93A21" w:rsidP="00FA4101">
      <w:pPr>
        <w:pStyle w:val="a3"/>
        <w:spacing w:line="276" w:lineRule="auto"/>
        <w:rPr>
          <w:rFonts w:ascii="Times New Roman" w:hAnsi="Times New Roman"/>
          <w:b/>
          <w:sz w:val="28"/>
          <w:szCs w:val="28"/>
          <w:u w:val="single"/>
        </w:rPr>
      </w:pPr>
      <w:r w:rsidRPr="00FA4101">
        <w:rPr>
          <w:rFonts w:ascii="Times New Roman" w:hAnsi="Times New Roman"/>
          <w:b/>
          <w:sz w:val="28"/>
          <w:szCs w:val="28"/>
          <w:u w:val="single"/>
        </w:rPr>
        <w:t xml:space="preserve"> Будете работать в группах.</w:t>
      </w:r>
      <w:r w:rsidR="00C60A20" w:rsidRPr="00FA4101">
        <w:rPr>
          <w:rFonts w:ascii="Times New Roman" w:hAnsi="Times New Roman"/>
          <w:b/>
          <w:sz w:val="28"/>
          <w:szCs w:val="28"/>
          <w:u w:val="single"/>
        </w:rPr>
        <w:t xml:space="preserve"> (2-группы)</w:t>
      </w:r>
    </w:p>
    <w:p w:rsidR="00C60A20" w:rsidRPr="00FA4101" w:rsidRDefault="009D5817" w:rsidP="00FA4101">
      <w:pPr>
        <w:pStyle w:val="a3"/>
        <w:numPr>
          <w:ilvl w:val="0"/>
          <w:numId w:val="1"/>
        </w:numPr>
        <w:spacing w:line="276" w:lineRule="auto"/>
        <w:rPr>
          <w:rFonts w:ascii="Times New Roman" w:hAnsi="Times New Roman"/>
          <w:sz w:val="28"/>
          <w:szCs w:val="28"/>
          <w:u w:val="single"/>
        </w:rPr>
      </w:pPr>
      <w:r w:rsidRPr="00FA4101">
        <w:rPr>
          <w:rFonts w:ascii="Times New Roman" w:hAnsi="Times New Roman"/>
          <w:sz w:val="28"/>
          <w:szCs w:val="28"/>
          <w:u w:val="single"/>
        </w:rPr>
        <w:t xml:space="preserve">Гр.         </w:t>
      </w:r>
      <w:r w:rsidR="00A93A21" w:rsidRPr="00FA4101">
        <w:rPr>
          <w:rFonts w:ascii="Times New Roman" w:hAnsi="Times New Roman"/>
          <w:sz w:val="28"/>
          <w:szCs w:val="28"/>
          <w:u w:val="single"/>
        </w:rPr>
        <w:t>Гусеница, кни</w:t>
      </w:r>
      <w:r w:rsidR="00C60A20" w:rsidRPr="00FA4101">
        <w:rPr>
          <w:rFonts w:ascii="Times New Roman" w:hAnsi="Times New Roman"/>
          <w:sz w:val="28"/>
          <w:szCs w:val="28"/>
          <w:u w:val="single"/>
        </w:rPr>
        <w:t>га, айсберг, мышка, моряк, роза.</w:t>
      </w:r>
      <w:r w:rsidR="00A93A21" w:rsidRPr="00FA4101">
        <w:rPr>
          <w:rFonts w:ascii="Times New Roman" w:hAnsi="Times New Roman"/>
          <w:sz w:val="28"/>
          <w:szCs w:val="28"/>
          <w:u w:val="single"/>
        </w:rPr>
        <w:t xml:space="preserve"> </w:t>
      </w:r>
    </w:p>
    <w:p w:rsidR="00A93A21" w:rsidRPr="00FA4101" w:rsidRDefault="009D5817" w:rsidP="00FA4101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FA4101">
        <w:rPr>
          <w:rFonts w:ascii="Times New Roman" w:hAnsi="Times New Roman"/>
          <w:sz w:val="28"/>
          <w:szCs w:val="28"/>
          <w:u w:val="single"/>
        </w:rPr>
        <w:t xml:space="preserve">Гр.        </w:t>
      </w:r>
      <w:r w:rsidR="00C60A20" w:rsidRPr="00FA4101">
        <w:rPr>
          <w:rFonts w:ascii="Times New Roman" w:hAnsi="Times New Roman"/>
          <w:sz w:val="28"/>
          <w:szCs w:val="28"/>
          <w:u w:val="single"/>
        </w:rPr>
        <w:t>Д</w:t>
      </w:r>
      <w:r w:rsidR="00A93A21" w:rsidRPr="00FA4101">
        <w:rPr>
          <w:rFonts w:ascii="Times New Roman" w:hAnsi="Times New Roman"/>
          <w:sz w:val="28"/>
          <w:szCs w:val="28"/>
          <w:u w:val="single"/>
        </w:rPr>
        <w:t>ельфин, медуза, пароход, дым, кит, тюльпан.</w:t>
      </w:r>
    </w:p>
    <w:p w:rsidR="008D06B1" w:rsidRPr="00FA4101" w:rsidRDefault="00C60A20" w:rsidP="00FA4101">
      <w:pPr>
        <w:pStyle w:val="a3"/>
        <w:spacing w:line="276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FA4101">
        <w:rPr>
          <w:rFonts w:ascii="Times New Roman" w:hAnsi="Times New Roman"/>
          <w:b/>
          <w:sz w:val="28"/>
          <w:szCs w:val="28"/>
          <w:u w:val="single"/>
        </w:rPr>
        <w:t xml:space="preserve">Остальные по парам раб. </w:t>
      </w:r>
      <w:r w:rsidR="008D06B1" w:rsidRPr="00FA4101">
        <w:rPr>
          <w:rFonts w:ascii="Times New Roman" w:hAnsi="Times New Roman"/>
          <w:b/>
          <w:sz w:val="28"/>
          <w:szCs w:val="28"/>
          <w:u w:val="single"/>
        </w:rPr>
        <w:t xml:space="preserve">С ДОСКИ </w:t>
      </w:r>
    </w:p>
    <w:p w:rsidR="00D41E8E" w:rsidRPr="00FA4101" w:rsidRDefault="009D5817" w:rsidP="00FA4101">
      <w:pPr>
        <w:pStyle w:val="a3"/>
        <w:spacing w:line="276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FA4101">
        <w:rPr>
          <w:rFonts w:ascii="Times New Roman" w:hAnsi="Times New Roman"/>
          <w:b/>
          <w:sz w:val="28"/>
          <w:szCs w:val="28"/>
          <w:u w:val="single"/>
        </w:rPr>
        <w:t xml:space="preserve">На какое правило эти слова? </w:t>
      </w:r>
      <w:r w:rsidR="00D41E8E" w:rsidRPr="00FA4101">
        <w:rPr>
          <w:rFonts w:ascii="Times New Roman" w:hAnsi="Times New Roman"/>
          <w:b/>
          <w:sz w:val="28"/>
          <w:szCs w:val="28"/>
          <w:u w:val="single"/>
        </w:rPr>
        <w:t>(ответы детей)</w:t>
      </w:r>
    </w:p>
    <w:p w:rsidR="00C60A20" w:rsidRPr="00FA4101" w:rsidRDefault="008D06B1" w:rsidP="00FA4101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FA4101">
        <w:rPr>
          <w:rFonts w:ascii="Times New Roman" w:hAnsi="Times New Roman"/>
          <w:sz w:val="28"/>
          <w:szCs w:val="28"/>
          <w:u w:val="single"/>
        </w:rPr>
        <w:t>К.ЗА-</w:t>
      </w:r>
    </w:p>
    <w:p w:rsidR="008D06B1" w:rsidRPr="00FA4101" w:rsidRDefault="008D06B1" w:rsidP="00FA4101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FA4101">
        <w:rPr>
          <w:rFonts w:ascii="Times New Roman" w:hAnsi="Times New Roman"/>
          <w:sz w:val="28"/>
          <w:szCs w:val="28"/>
          <w:u w:val="single"/>
        </w:rPr>
        <w:t>В.РОНА-</w:t>
      </w:r>
    </w:p>
    <w:p w:rsidR="008D06B1" w:rsidRPr="00FA4101" w:rsidRDefault="008D06B1" w:rsidP="00FA4101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FA4101">
        <w:rPr>
          <w:rFonts w:ascii="Times New Roman" w:hAnsi="Times New Roman"/>
          <w:sz w:val="28"/>
          <w:szCs w:val="28"/>
          <w:u w:val="single"/>
        </w:rPr>
        <w:t>В.СНА-</w:t>
      </w:r>
    </w:p>
    <w:p w:rsidR="00D41E8E" w:rsidRPr="00FA4101" w:rsidRDefault="00D41E8E" w:rsidP="00FA4101">
      <w:pPr>
        <w:pStyle w:val="a3"/>
        <w:spacing w:line="276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FA4101">
        <w:rPr>
          <w:rFonts w:ascii="Times New Roman" w:hAnsi="Times New Roman"/>
          <w:b/>
          <w:sz w:val="28"/>
          <w:szCs w:val="28"/>
          <w:u w:val="single"/>
        </w:rPr>
        <w:t>- Найдите  одушевлённые имена существительные</w:t>
      </w:r>
    </w:p>
    <w:p w:rsidR="00334CAC" w:rsidRPr="00FA4101" w:rsidRDefault="00A93A21" w:rsidP="00FA4101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  <w:r w:rsidRPr="00FA4101">
        <w:rPr>
          <w:rFonts w:ascii="Times New Roman" w:hAnsi="Times New Roman"/>
          <w:sz w:val="28"/>
          <w:szCs w:val="28"/>
        </w:rPr>
        <w:t>- Оцените свою работу в группах.</w:t>
      </w:r>
      <w:r w:rsidR="00C60A20" w:rsidRPr="00FA4101">
        <w:rPr>
          <w:rFonts w:ascii="Times New Roman" w:hAnsi="Times New Roman"/>
          <w:sz w:val="28"/>
          <w:szCs w:val="28"/>
        </w:rPr>
        <w:t xml:space="preserve"> В парах.</w:t>
      </w:r>
      <w:r w:rsidRPr="00FA4101">
        <w:rPr>
          <w:rFonts w:ascii="Times New Roman" w:hAnsi="Times New Roman"/>
          <w:sz w:val="28"/>
          <w:szCs w:val="28"/>
        </w:rPr>
        <w:t xml:space="preserve"> Как работала ваша группа, а </w:t>
      </w:r>
      <w:proofErr w:type="spellStart"/>
      <w:r w:rsidRPr="00FA4101">
        <w:rPr>
          <w:rFonts w:ascii="Times New Roman" w:hAnsi="Times New Roman"/>
          <w:sz w:val="28"/>
          <w:szCs w:val="28"/>
        </w:rPr>
        <w:t>ваша?</w:t>
      </w:r>
      <w:r w:rsidR="00334CAC" w:rsidRPr="00FA4101">
        <w:rPr>
          <w:rFonts w:ascii="Times New Roman" w:hAnsi="Times New Roman"/>
          <w:sz w:val="28"/>
          <w:szCs w:val="28"/>
        </w:rPr>
        <w:t>+</w:t>
      </w:r>
      <w:proofErr w:type="spellEnd"/>
    </w:p>
    <w:p w:rsidR="008E624D" w:rsidRPr="00FA4101" w:rsidRDefault="00A93A21" w:rsidP="00FA4101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  <w:r w:rsidRPr="00FA4101">
        <w:rPr>
          <w:rFonts w:ascii="Times New Roman" w:hAnsi="Times New Roman"/>
          <w:b/>
          <w:sz w:val="28"/>
          <w:szCs w:val="28"/>
        </w:rPr>
        <w:t xml:space="preserve">8. Самостоятельная работа </w:t>
      </w:r>
      <w:r w:rsidRPr="00FA4101">
        <w:rPr>
          <w:rFonts w:ascii="Times New Roman" w:hAnsi="Times New Roman"/>
          <w:b/>
          <w:sz w:val="28"/>
          <w:szCs w:val="28"/>
        </w:rPr>
        <w:br/>
      </w:r>
      <w:r w:rsidR="008D06B1" w:rsidRPr="00FA4101">
        <w:rPr>
          <w:rFonts w:ascii="Times New Roman" w:hAnsi="Times New Roman"/>
          <w:sz w:val="28"/>
          <w:szCs w:val="28"/>
          <w:u w:val="single"/>
        </w:rPr>
        <w:t>Раб в учебнике…………..</w:t>
      </w:r>
    </w:p>
    <w:p w:rsidR="008D06B1" w:rsidRPr="00FA4101" w:rsidRDefault="008D06B1" w:rsidP="00FA4101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  <w:proofErr w:type="gramStart"/>
      <w:r w:rsidRPr="00FA4101">
        <w:rPr>
          <w:rFonts w:ascii="Times New Roman" w:hAnsi="Times New Roman"/>
          <w:sz w:val="28"/>
          <w:szCs w:val="28"/>
        </w:rPr>
        <w:lastRenderedPageBreak/>
        <w:t xml:space="preserve">СОСТАВИМ ПРЕДЛОЖЕНИЕ СО СЛОВОМ  </w:t>
      </w:r>
      <w:r w:rsidR="00334CAC" w:rsidRPr="00FA4101">
        <w:rPr>
          <w:rFonts w:ascii="Times New Roman" w:hAnsi="Times New Roman"/>
          <w:b/>
          <w:sz w:val="28"/>
          <w:szCs w:val="28"/>
          <w:u w:val="single"/>
        </w:rPr>
        <w:t>ДЕТИ</w:t>
      </w:r>
      <w:r w:rsidR="00334CAC" w:rsidRPr="00FA4101">
        <w:rPr>
          <w:rFonts w:ascii="Times New Roman" w:hAnsi="Times New Roman"/>
          <w:sz w:val="28"/>
          <w:szCs w:val="28"/>
        </w:rPr>
        <w:t xml:space="preserve">  </w:t>
      </w:r>
      <w:r w:rsidRPr="00FA4101">
        <w:rPr>
          <w:rFonts w:ascii="Times New Roman" w:hAnsi="Times New Roman"/>
          <w:sz w:val="28"/>
          <w:szCs w:val="28"/>
        </w:rPr>
        <w:t>ЗАПИСЬ ПРЕДЛОЖЕНИЯ НА ДОСКЕ</w:t>
      </w:r>
      <w:r w:rsidR="00334CAC" w:rsidRPr="00FA4101">
        <w:rPr>
          <w:rFonts w:ascii="Times New Roman" w:hAnsi="Times New Roman"/>
          <w:sz w:val="28"/>
          <w:szCs w:val="28"/>
        </w:rPr>
        <w:t xml:space="preserve"> (разбор </w:t>
      </w:r>
      <w:proofErr w:type="spellStart"/>
      <w:r w:rsidR="00334CAC" w:rsidRPr="00FA4101">
        <w:rPr>
          <w:rFonts w:ascii="Times New Roman" w:hAnsi="Times New Roman"/>
          <w:sz w:val="28"/>
          <w:szCs w:val="28"/>
        </w:rPr>
        <w:t>предл</w:t>
      </w:r>
      <w:proofErr w:type="spellEnd"/>
      <w:r w:rsidR="00334CAC" w:rsidRPr="00FA4101">
        <w:rPr>
          <w:rFonts w:ascii="Times New Roman" w:hAnsi="Times New Roman"/>
          <w:sz w:val="28"/>
          <w:szCs w:val="28"/>
        </w:rPr>
        <w:t>.</w:t>
      </w:r>
      <w:proofErr w:type="gramEnd"/>
      <w:r w:rsidR="00334CAC" w:rsidRPr="00FA4101">
        <w:rPr>
          <w:rFonts w:ascii="Times New Roman" w:hAnsi="Times New Roman"/>
          <w:sz w:val="28"/>
          <w:szCs w:val="28"/>
        </w:rPr>
        <w:t xml:space="preserve"> Части речи.</w:t>
      </w:r>
      <w:r w:rsidR="00FA4101">
        <w:rPr>
          <w:rFonts w:ascii="Times New Roman" w:hAnsi="Times New Roman"/>
          <w:sz w:val="28"/>
          <w:szCs w:val="28"/>
        </w:rPr>
        <w:t xml:space="preserve"> НАЙТИ ОДУШ. </w:t>
      </w:r>
      <w:proofErr w:type="gramStart"/>
      <w:r w:rsidR="00FA4101">
        <w:rPr>
          <w:rFonts w:ascii="Times New Roman" w:hAnsi="Times New Roman"/>
          <w:sz w:val="28"/>
          <w:szCs w:val="28"/>
        </w:rPr>
        <w:t>ИМЯ СУЩ.</w:t>
      </w:r>
      <w:r w:rsidR="00334CAC" w:rsidRPr="00FA4101">
        <w:rPr>
          <w:rFonts w:ascii="Times New Roman" w:hAnsi="Times New Roman"/>
          <w:sz w:val="28"/>
          <w:szCs w:val="28"/>
        </w:rPr>
        <w:t>)</w:t>
      </w:r>
      <w:proofErr w:type="gramEnd"/>
    </w:p>
    <w:p w:rsidR="00FA4101" w:rsidRDefault="00FA4101" w:rsidP="00FA4101">
      <w:pPr>
        <w:pStyle w:val="a3"/>
        <w:spacing w:line="276" w:lineRule="auto"/>
        <w:rPr>
          <w:rFonts w:ascii="Times New Roman" w:hAnsi="Times New Roman"/>
          <w:b/>
          <w:i/>
          <w:sz w:val="28"/>
          <w:szCs w:val="28"/>
          <w:u w:val="single"/>
        </w:rPr>
      </w:pPr>
      <w:proofErr w:type="spellStart"/>
      <w:r>
        <w:rPr>
          <w:rFonts w:ascii="Times New Roman" w:hAnsi="Times New Roman"/>
          <w:b/>
          <w:i/>
          <w:sz w:val="28"/>
          <w:szCs w:val="28"/>
          <w:u w:val="single"/>
        </w:rPr>
        <w:t>Физминутка</w:t>
      </w:r>
      <w:proofErr w:type="spellEnd"/>
      <w:r>
        <w:rPr>
          <w:rFonts w:ascii="Times New Roman" w:hAnsi="Times New Roman"/>
          <w:b/>
          <w:i/>
          <w:sz w:val="28"/>
          <w:szCs w:val="28"/>
          <w:u w:val="single"/>
        </w:rPr>
        <w:t xml:space="preserve"> </w:t>
      </w:r>
      <w:r w:rsidR="00334CAC" w:rsidRPr="00FA4101">
        <w:rPr>
          <w:rFonts w:ascii="Times New Roman" w:hAnsi="Times New Roman"/>
          <w:b/>
          <w:i/>
          <w:sz w:val="28"/>
          <w:szCs w:val="28"/>
          <w:u w:val="single"/>
        </w:rPr>
        <w:t xml:space="preserve"> для глаз </w:t>
      </w:r>
    </w:p>
    <w:p w:rsidR="009B1E68" w:rsidRPr="009B1E68" w:rsidRDefault="009B1E68" w:rsidP="009B1E68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8"/>
          <w:szCs w:val="28"/>
        </w:rPr>
      </w:pPr>
      <w:r w:rsidRPr="009B1E68">
        <w:rPr>
          <w:rStyle w:val="c0"/>
          <w:color w:val="000000"/>
          <w:sz w:val="28"/>
          <w:szCs w:val="28"/>
        </w:rPr>
        <w:t>Мы играли, рисовали (выполняется действия, о которых идет речь)</w:t>
      </w:r>
    </w:p>
    <w:p w:rsidR="009B1E68" w:rsidRPr="009B1E68" w:rsidRDefault="009B1E68" w:rsidP="009B1E68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8"/>
          <w:szCs w:val="28"/>
        </w:rPr>
      </w:pPr>
      <w:r w:rsidRPr="009B1E68">
        <w:rPr>
          <w:rStyle w:val="c0"/>
          <w:color w:val="000000"/>
          <w:sz w:val="28"/>
          <w:szCs w:val="28"/>
        </w:rPr>
        <w:t>Наши глазки так устали</w:t>
      </w:r>
    </w:p>
    <w:p w:rsidR="009B1E68" w:rsidRPr="009B1E68" w:rsidRDefault="009B1E68" w:rsidP="009B1E68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8"/>
          <w:szCs w:val="28"/>
        </w:rPr>
      </w:pPr>
      <w:r w:rsidRPr="009B1E68">
        <w:rPr>
          <w:rStyle w:val="c0"/>
          <w:color w:val="000000"/>
          <w:sz w:val="28"/>
          <w:szCs w:val="28"/>
        </w:rPr>
        <w:t>Мы дадим им отдохнуть,</w:t>
      </w:r>
    </w:p>
    <w:p w:rsidR="009B1E68" w:rsidRPr="009B1E68" w:rsidRDefault="009B1E68" w:rsidP="009B1E68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8"/>
          <w:szCs w:val="28"/>
        </w:rPr>
      </w:pPr>
      <w:r w:rsidRPr="009B1E68">
        <w:rPr>
          <w:rStyle w:val="c0"/>
          <w:color w:val="000000"/>
          <w:sz w:val="28"/>
          <w:szCs w:val="28"/>
        </w:rPr>
        <w:t xml:space="preserve">Их закроем </w:t>
      </w:r>
      <w:proofErr w:type="gramStart"/>
      <w:r w:rsidRPr="009B1E68">
        <w:rPr>
          <w:rStyle w:val="c0"/>
          <w:color w:val="000000"/>
          <w:sz w:val="28"/>
          <w:szCs w:val="28"/>
        </w:rPr>
        <w:t>на</w:t>
      </w:r>
      <w:proofErr w:type="gramEnd"/>
      <w:r w:rsidRPr="009B1E68">
        <w:rPr>
          <w:rStyle w:val="c0"/>
          <w:color w:val="000000"/>
          <w:sz w:val="28"/>
          <w:szCs w:val="28"/>
        </w:rPr>
        <w:t xml:space="preserve"> чуть — чуть.</w:t>
      </w:r>
    </w:p>
    <w:p w:rsidR="009B1E68" w:rsidRPr="009B1E68" w:rsidRDefault="009B1E68" w:rsidP="009B1E68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8"/>
          <w:szCs w:val="28"/>
        </w:rPr>
      </w:pPr>
      <w:r w:rsidRPr="009B1E68">
        <w:rPr>
          <w:rStyle w:val="c0"/>
          <w:color w:val="000000"/>
          <w:sz w:val="28"/>
          <w:szCs w:val="28"/>
        </w:rPr>
        <w:t>А теперь их открываем</w:t>
      </w:r>
    </w:p>
    <w:p w:rsidR="009B1E68" w:rsidRPr="009B1E68" w:rsidRDefault="009B1E68" w:rsidP="009B1E68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8"/>
          <w:szCs w:val="28"/>
        </w:rPr>
      </w:pPr>
      <w:r w:rsidRPr="009B1E68">
        <w:rPr>
          <w:rStyle w:val="c0"/>
          <w:color w:val="000000"/>
          <w:sz w:val="28"/>
          <w:szCs w:val="28"/>
        </w:rPr>
        <w:t>И немного поморгаем.</w:t>
      </w:r>
    </w:p>
    <w:p w:rsidR="00A93A21" w:rsidRPr="00FA4101" w:rsidRDefault="00A93A21" w:rsidP="00FA4101">
      <w:pPr>
        <w:pStyle w:val="a3"/>
        <w:spacing w:line="276" w:lineRule="auto"/>
        <w:rPr>
          <w:rFonts w:ascii="Times New Roman" w:hAnsi="Times New Roman"/>
          <w:b/>
          <w:sz w:val="28"/>
          <w:szCs w:val="28"/>
          <w:u w:val="single"/>
        </w:rPr>
      </w:pPr>
      <w:r w:rsidRPr="00FA4101">
        <w:rPr>
          <w:rFonts w:ascii="Times New Roman" w:hAnsi="Times New Roman"/>
          <w:b/>
          <w:sz w:val="28"/>
          <w:szCs w:val="28"/>
          <w:u w:val="single"/>
        </w:rPr>
        <w:t xml:space="preserve">9. Повторение </w:t>
      </w:r>
      <w:proofErr w:type="gramStart"/>
      <w:r w:rsidRPr="00FA4101">
        <w:rPr>
          <w:rFonts w:ascii="Times New Roman" w:hAnsi="Times New Roman"/>
          <w:b/>
          <w:sz w:val="28"/>
          <w:szCs w:val="28"/>
          <w:u w:val="single"/>
        </w:rPr>
        <w:t>изученного</w:t>
      </w:r>
      <w:proofErr w:type="gramEnd"/>
      <w:r w:rsidRPr="00FA4101">
        <w:rPr>
          <w:rFonts w:ascii="Times New Roman" w:hAnsi="Times New Roman"/>
          <w:b/>
          <w:sz w:val="28"/>
          <w:szCs w:val="28"/>
          <w:u w:val="single"/>
        </w:rPr>
        <w:t xml:space="preserve">   </w:t>
      </w:r>
    </w:p>
    <w:p w:rsidR="00334CAC" w:rsidRPr="00FA4101" w:rsidRDefault="00A93A21" w:rsidP="00FA4101">
      <w:pPr>
        <w:pStyle w:val="a3"/>
        <w:spacing w:line="276" w:lineRule="auto"/>
        <w:rPr>
          <w:rFonts w:ascii="Times New Roman" w:hAnsi="Times New Roman"/>
          <w:color w:val="000000"/>
          <w:sz w:val="28"/>
          <w:szCs w:val="28"/>
        </w:rPr>
      </w:pPr>
      <w:r w:rsidRPr="00FA4101">
        <w:rPr>
          <w:rFonts w:ascii="Times New Roman" w:hAnsi="Times New Roman"/>
          <w:color w:val="000000"/>
          <w:sz w:val="28"/>
          <w:szCs w:val="28"/>
        </w:rPr>
        <w:t>1. Выберите</w:t>
      </w:r>
      <w:r w:rsidR="00D41E8E" w:rsidRPr="00FA4101">
        <w:rPr>
          <w:rFonts w:ascii="Times New Roman" w:hAnsi="Times New Roman"/>
          <w:color w:val="000000"/>
          <w:sz w:val="28"/>
          <w:szCs w:val="28"/>
        </w:rPr>
        <w:t xml:space="preserve"> и</w:t>
      </w:r>
      <w:r w:rsidR="00334CAC" w:rsidRPr="00FA4101">
        <w:rPr>
          <w:rFonts w:ascii="Times New Roman" w:hAnsi="Times New Roman"/>
          <w:color w:val="000000"/>
          <w:sz w:val="28"/>
          <w:szCs w:val="28"/>
        </w:rPr>
        <w:t xml:space="preserve"> выпишите</w:t>
      </w:r>
      <w:r w:rsidRPr="00FA4101">
        <w:rPr>
          <w:rFonts w:ascii="Times New Roman" w:hAnsi="Times New Roman"/>
          <w:color w:val="000000"/>
          <w:sz w:val="28"/>
          <w:szCs w:val="28"/>
        </w:rPr>
        <w:t xml:space="preserve"> имена существительные:</w:t>
      </w:r>
      <w:r w:rsidR="00334CAC" w:rsidRPr="00FA410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41E8E" w:rsidRPr="00FA4101">
        <w:rPr>
          <w:rFonts w:ascii="Times New Roman" w:hAnsi="Times New Roman"/>
          <w:b/>
          <w:color w:val="000000"/>
          <w:sz w:val="28"/>
          <w:szCs w:val="28"/>
        </w:rPr>
        <w:t>(Слайд № 1</w:t>
      </w:r>
      <w:r w:rsidR="00715DFB" w:rsidRPr="00FA4101">
        <w:rPr>
          <w:rFonts w:ascii="Times New Roman" w:hAnsi="Times New Roman"/>
          <w:b/>
          <w:color w:val="000000"/>
          <w:sz w:val="28"/>
          <w:szCs w:val="28"/>
        </w:rPr>
        <w:t>0</w:t>
      </w:r>
      <w:r w:rsidR="00D41E8E" w:rsidRPr="00FA4101">
        <w:rPr>
          <w:rFonts w:ascii="Times New Roman" w:hAnsi="Times New Roman"/>
          <w:b/>
          <w:color w:val="000000"/>
          <w:sz w:val="28"/>
          <w:szCs w:val="28"/>
        </w:rPr>
        <w:t>)</w:t>
      </w:r>
      <w:r w:rsidRPr="00FA4101">
        <w:rPr>
          <w:rFonts w:ascii="Times New Roman" w:hAnsi="Times New Roman"/>
          <w:color w:val="000000"/>
          <w:sz w:val="28"/>
          <w:szCs w:val="28"/>
        </w:rPr>
        <w:br/>
        <w:t>1. свет</w:t>
      </w:r>
      <w:r w:rsidRPr="00FA4101">
        <w:rPr>
          <w:rFonts w:ascii="Times New Roman" w:hAnsi="Times New Roman"/>
          <w:color w:val="000000"/>
          <w:sz w:val="28"/>
          <w:szCs w:val="28"/>
        </w:rPr>
        <w:br/>
        <w:t>2. бежать</w:t>
      </w:r>
      <w:r w:rsidRPr="00FA4101">
        <w:rPr>
          <w:rFonts w:ascii="Times New Roman" w:hAnsi="Times New Roman"/>
          <w:color w:val="000000"/>
          <w:sz w:val="28"/>
          <w:szCs w:val="28"/>
        </w:rPr>
        <w:br/>
      </w:r>
      <w:r w:rsidR="00D41E8E" w:rsidRPr="00FA4101">
        <w:rPr>
          <w:rFonts w:ascii="Times New Roman" w:hAnsi="Times New Roman"/>
          <w:color w:val="000000"/>
          <w:sz w:val="28"/>
          <w:szCs w:val="28"/>
        </w:rPr>
        <w:t>3. доброта</w:t>
      </w:r>
      <w:r w:rsidR="00D41E8E" w:rsidRPr="00FA4101">
        <w:rPr>
          <w:rFonts w:ascii="Times New Roman" w:hAnsi="Times New Roman"/>
          <w:color w:val="000000"/>
          <w:sz w:val="28"/>
          <w:szCs w:val="28"/>
        </w:rPr>
        <w:br/>
        <w:t>4. голубой</w:t>
      </w:r>
      <w:r w:rsidR="00D41E8E" w:rsidRPr="00FA4101">
        <w:rPr>
          <w:rFonts w:ascii="Times New Roman" w:hAnsi="Times New Roman"/>
          <w:color w:val="000000"/>
          <w:sz w:val="28"/>
          <w:szCs w:val="28"/>
        </w:rPr>
        <w:br/>
        <w:t>5. л</w:t>
      </w:r>
      <w:r w:rsidR="00334CAC" w:rsidRPr="00FA4101">
        <w:rPr>
          <w:rFonts w:ascii="Times New Roman" w:hAnsi="Times New Roman"/>
          <w:color w:val="000000"/>
          <w:sz w:val="28"/>
          <w:szCs w:val="28"/>
        </w:rPr>
        <w:t>исица</w:t>
      </w:r>
    </w:p>
    <w:p w:rsidR="00A93A21" w:rsidRPr="00FA4101" w:rsidRDefault="009B1E68" w:rsidP="00FA4101">
      <w:pPr>
        <w:pStyle w:val="a3"/>
        <w:spacing w:line="276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D41E8E" w:rsidRPr="00FA4101">
        <w:rPr>
          <w:rFonts w:ascii="Times New Roman" w:hAnsi="Times New Roman"/>
          <w:color w:val="000000"/>
          <w:sz w:val="28"/>
          <w:szCs w:val="28"/>
        </w:rPr>
        <w:t>Найдите  одушевлённое имя существительное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="00A93A21" w:rsidRPr="00FA4101">
        <w:rPr>
          <w:rFonts w:ascii="Times New Roman" w:hAnsi="Times New Roman"/>
          <w:color w:val="000000"/>
          <w:sz w:val="28"/>
          <w:szCs w:val="28"/>
        </w:rPr>
        <w:br/>
      </w:r>
      <w:r w:rsidR="00EE1313" w:rsidRPr="00FA4101">
        <w:rPr>
          <w:rFonts w:ascii="Times New Roman" w:hAnsi="Times New Roman"/>
          <w:b/>
          <w:color w:val="000000"/>
          <w:sz w:val="28"/>
          <w:szCs w:val="28"/>
        </w:rPr>
        <w:t>***</w:t>
      </w:r>
      <w:r w:rsidR="00A93A21" w:rsidRPr="00FA4101">
        <w:rPr>
          <w:rFonts w:ascii="Times New Roman" w:hAnsi="Times New Roman"/>
          <w:b/>
          <w:color w:val="000000"/>
          <w:sz w:val="28"/>
          <w:szCs w:val="28"/>
        </w:rPr>
        <w:t>3. Выберите</w:t>
      </w:r>
      <w:r w:rsidR="00334CAC" w:rsidRPr="00FA4101">
        <w:rPr>
          <w:rFonts w:ascii="Times New Roman" w:hAnsi="Times New Roman"/>
          <w:b/>
          <w:color w:val="000000"/>
          <w:sz w:val="28"/>
          <w:szCs w:val="28"/>
        </w:rPr>
        <w:t xml:space="preserve"> и выпишите </w:t>
      </w:r>
      <w:r w:rsidR="00A93A21" w:rsidRPr="00FA4101">
        <w:rPr>
          <w:rFonts w:ascii="Times New Roman" w:hAnsi="Times New Roman"/>
          <w:b/>
          <w:color w:val="000000"/>
          <w:sz w:val="28"/>
          <w:szCs w:val="28"/>
        </w:rPr>
        <w:t xml:space="preserve"> имена существительные, неодушевленные?  </w:t>
      </w:r>
      <w:r w:rsidR="00715DFB" w:rsidRPr="00FA4101">
        <w:rPr>
          <w:rFonts w:ascii="Times New Roman" w:hAnsi="Times New Roman"/>
          <w:b/>
          <w:color w:val="000000"/>
          <w:sz w:val="28"/>
          <w:szCs w:val="28"/>
        </w:rPr>
        <w:t>(Слайд № 11)</w:t>
      </w:r>
      <w:r w:rsidR="00A93A21" w:rsidRPr="00FA4101">
        <w:rPr>
          <w:rFonts w:ascii="Times New Roman" w:hAnsi="Times New Roman"/>
          <w:color w:val="000000"/>
          <w:sz w:val="28"/>
          <w:szCs w:val="28"/>
        </w:rPr>
        <w:br/>
        <w:t>1. встреча</w:t>
      </w:r>
      <w:r w:rsidR="00A93A21" w:rsidRPr="00FA4101">
        <w:rPr>
          <w:rFonts w:ascii="Times New Roman" w:hAnsi="Times New Roman"/>
          <w:color w:val="000000"/>
          <w:sz w:val="28"/>
          <w:szCs w:val="28"/>
        </w:rPr>
        <w:br/>
        <w:t>2. павлин</w:t>
      </w:r>
      <w:r w:rsidR="00A93A21" w:rsidRPr="00FA4101">
        <w:rPr>
          <w:rFonts w:ascii="Times New Roman" w:hAnsi="Times New Roman"/>
          <w:color w:val="000000"/>
          <w:sz w:val="28"/>
          <w:szCs w:val="28"/>
        </w:rPr>
        <w:br/>
        <w:t>3. клоун</w:t>
      </w:r>
      <w:r w:rsidR="00A93A21" w:rsidRPr="00FA4101">
        <w:rPr>
          <w:rFonts w:ascii="Times New Roman" w:hAnsi="Times New Roman"/>
          <w:color w:val="000000"/>
          <w:sz w:val="28"/>
          <w:szCs w:val="28"/>
        </w:rPr>
        <w:br/>
        <w:t>4. букет</w:t>
      </w:r>
      <w:r w:rsidR="00A93A21" w:rsidRPr="00FA4101">
        <w:rPr>
          <w:rFonts w:ascii="Times New Roman" w:hAnsi="Times New Roman"/>
          <w:color w:val="000000"/>
          <w:sz w:val="28"/>
          <w:szCs w:val="28"/>
        </w:rPr>
        <w:br/>
      </w:r>
      <w:r w:rsidR="00334CAC" w:rsidRPr="00FA4101">
        <w:rPr>
          <w:rFonts w:ascii="Times New Roman" w:hAnsi="Times New Roman"/>
          <w:color w:val="000000"/>
          <w:sz w:val="28"/>
          <w:szCs w:val="28"/>
        </w:rPr>
        <w:t>5</w:t>
      </w:r>
      <w:r w:rsidR="00A93A21" w:rsidRPr="00FA4101">
        <w:rPr>
          <w:rFonts w:ascii="Times New Roman" w:hAnsi="Times New Roman"/>
          <w:color w:val="000000"/>
          <w:sz w:val="28"/>
          <w:szCs w:val="28"/>
        </w:rPr>
        <w:t xml:space="preserve">. повар </w:t>
      </w:r>
    </w:p>
    <w:p w:rsidR="00A93A21" w:rsidRPr="00FA4101" w:rsidRDefault="00A93A21" w:rsidP="00FA4101">
      <w:pPr>
        <w:pStyle w:val="a3"/>
        <w:spacing w:line="276" w:lineRule="auto"/>
        <w:rPr>
          <w:rFonts w:ascii="Times New Roman" w:hAnsi="Times New Roman"/>
          <w:b/>
          <w:sz w:val="28"/>
          <w:szCs w:val="28"/>
        </w:rPr>
      </w:pPr>
      <w:r w:rsidRPr="00FA4101">
        <w:rPr>
          <w:rFonts w:ascii="Times New Roman" w:hAnsi="Times New Roman"/>
          <w:b/>
          <w:sz w:val="28"/>
          <w:szCs w:val="28"/>
        </w:rPr>
        <w:t>10. Рефлексия</w:t>
      </w:r>
    </w:p>
    <w:p w:rsidR="005A5BC7" w:rsidRPr="00FA4101" w:rsidRDefault="00A93A21" w:rsidP="00FA4101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  <w:r w:rsidRPr="00FA4101">
        <w:rPr>
          <w:rFonts w:ascii="Times New Roman" w:hAnsi="Times New Roman"/>
          <w:sz w:val="28"/>
          <w:szCs w:val="28"/>
        </w:rPr>
        <w:t xml:space="preserve">Наш урок подходит к концу. </w:t>
      </w:r>
    </w:p>
    <w:p w:rsidR="005A5BC7" w:rsidRPr="00FA4101" w:rsidRDefault="005A5BC7" w:rsidP="00FA4101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  <w:r w:rsidRPr="00FA4101">
        <w:rPr>
          <w:rFonts w:ascii="Times New Roman" w:hAnsi="Times New Roman"/>
          <w:sz w:val="28"/>
          <w:szCs w:val="28"/>
        </w:rPr>
        <w:t>Но вы должны знать, что у королевы – ИМЕНИ СУЩЕСТВИТЕЛЬНОГО есть ещё тётушка – ПРИЛАГАТЕЛЬНОЕ и братец – ГЛАГОЛ, а  у ГЛАГОЛА  три  сестрички -  времени: Прошедшее, Настоящее и Будущее.</w:t>
      </w:r>
      <w:r w:rsidR="00564205" w:rsidRPr="00FA4101">
        <w:rPr>
          <w:rFonts w:ascii="Times New Roman" w:hAnsi="Times New Roman"/>
          <w:sz w:val="28"/>
          <w:szCs w:val="28"/>
        </w:rPr>
        <w:t xml:space="preserve"> </w:t>
      </w:r>
      <w:r w:rsidR="00564205" w:rsidRPr="00FA4101">
        <w:rPr>
          <w:rFonts w:ascii="Times New Roman" w:hAnsi="Times New Roman"/>
          <w:b/>
          <w:sz w:val="28"/>
          <w:szCs w:val="28"/>
        </w:rPr>
        <w:t>(</w:t>
      </w:r>
      <w:proofErr w:type="spellStart"/>
      <w:r w:rsidR="00564205" w:rsidRPr="00FA4101">
        <w:rPr>
          <w:rFonts w:ascii="Times New Roman" w:hAnsi="Times New Roman"/>
          <w:b/>
          <w:sz w:val="28"/>
          <w:szCs w:val="28"/>
        </w:rPr>
        <w:t>Слайд№</w:t>
      </w:r>
      <w:proofErr w:type="spellEnd"/>
      <w:r w:rsidR="00564205" w:rsidRPr="00FA4101">
        <w:rPr>
          <w:rFonts w:ascii="Times New Roman" w:hAnsi="Times New Roman"/>
          <w:b/>
          <w:sz w:val="28"/>
          <w:szCs w:val="28"/>
        </w:rPr>
        <w:t xml:space="preserve"> 1</w:t>
      </w:r>
      <w:r w:rsidR="00715DFB" w:rsidRPr="00FA4101">
        <w:rPr>
          <w:rFonts w:ascii="Times New Roman" w:hAnsi="Times New Roman"/>
          <w:b/>
          <w:sz w:val="28"/>
          <w:szCs w:val="28"/>
        </w:rPr>
        <w:t>2</w:t>
      </w:r>
      <w:r w:rsidR="00564205" w:rsidRPr="00FA4101">
        <w:rPr>
          <w:rFonts w:ascii="Times New Roman" w:hAnsi="Times New Roman"/>
          <w:b/>
          <w:sz w:val="28"/>
          <w:szCs w:val="28"/>
        </w:rPr>
        <w:t>)</w:t>
      </w:r>
    </w:p>
    <w:p w:rsidR="005A5BC7" w:rsidRPr="00FA4101" w:rsidRDefault="005A5BC7" w:rsidP="00FA4101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  <w:r w:rsidRPr="00FA4101">
        <w:rPr>
          <w:rFonts w:ascii="Times New Roman" w:hAnsi="Times New Roman"/>
          <w:sz w:val="28"/>
          <w:szCs w:val="28"/>
        </w:rPr>
        <w:t>Об этом мы будем говорить с вами на следующих уроках.</w:t>
      </w:r>
    </w:p>
    <w:p w:rsidR="005A5BC7" w:rsidRPr="00FA4101" w:rsidRDefault="005A5BC7" w:rsidP="00FA4101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</w:p>
    <w:p w:rsidR="005A5BC7" w:rsidRPr="00FA4101" w:rsidRDefault="005A5BC7" w:rsidP="00FA4101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  <w:r w:rsidRPr="00FA4101">
        <w:rPr>
          <w:rFonts w:ascii="Times New Roman" w:hAnsi="Times New Roman"/>
          <w:sz w:val="28"/>
          <w:szCs w:val="28"/>
        </w:rPr>
        <w:t>-А сейчас…</w:t>
      </w:r>
    </w:p>
    <w:p w:rsidR="005A5BC7" w:rsidRPr="00FA4101" w:rsidRDefault="005A5BC7" w:rsidP="00FA4101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  <w:r w:rsidRPr="00FA4101">
        <w:rPr>
          <w:rFonts w:ascii="Times New Roman" w:hAnsi="Times New Roman"/>
          <w:sz w:val="28"/>
          <w:szCs w:val="28"/>
        </w:rPr>
        <w:t>-</w:t>
      </w:r>
      <w:r w:rsidR="00A93A21" w:rsidRPr="00FA4101">
        <w:rPr>
          <w:rFonts w:ascii="Times New Roman" w:hAnsi="Times New Roman"/>
          <w:sz w:val="28"/>
          <w:szCs w:val="28"/>
        </w:rPr>
        <w:t>Что нового</w:t>
      </w:r>
      <w:r w:rsidRPr="00FA4101">
        <w:rPr>
          <w:rFonts w:ascii="Times New Roman" w:hAnsi="Times New Roman"/>
          <w:sz w:val="28"/>
          <w:szCs w:val="28"/>
        </w:rPr>
        <w:t xml:space="preserve"> узнали на уроке</w:t>
      </w:r>
      <w:proofErr w:type="gramStart"/>
      <w:r w:rsidRPr="00FA4101">
        <w:rPr>
          <w:rFonts w:ascii="Times New Roman" w:hAnsi="Times New Roman"/>
          <w:sz w:val="28"/>
          <w:szCs w:val="28"/>
        </w:rPr>
        <w:t xml:space="preserve"> </w:t>
      </w:r>
      <w:r w:rsidR="00A93A21" w:rsidRPr="00FA4101">
        <w:rPr>
          <w:rFonts w:ascii="Times New Roman" w:hAnsi="Times New Roman"/>
          <w:sz w:val="28"/>
          <w:szCs w:val="28"/>
        </w:rPr>
        <w:t>?</w:t>
      </w:r>
      <w:proofErr w:type="gramEnd"/>
      <w:r w:rsidR="00A93A21" w:rsidRPr="00FA4101">
        <w:rPr>
          <w:rFonts w:ascii="Times New Roman" w:hAnsi="Times New Roman"/>
          <w:sz w:val="28"/>
          <w:szCs w:val="28"/>
        </w:rPr>
        <w:t xml:space="preserve"> </w:t>
      </w:r>
    </w:p>
    <w:p w:rsidR="005A5BC7" w:rsidRPr="00FA4101" w:rsidRDefault="005A5BC7" w:rsidP="00FA4101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  <w:r w:rsidRPr="00FA4101">
        <w:rPr>
          <w:rFonts w:ascii="Times New Roman" w:hAnsi="Times New Roman"/>
          <w:sz w:val="28"/>
          <w:szCs w:val="28"/>
        </w:rPr>
        <w:t xml:space="preserve">- </w:t>
      </w:r>
      <w:r w:rsidR="00A93A21" w:rsidRPr="00FA4101">
        <w:rPr>
          <w:rFonts w:ascii="Times New Roman" w:hAnsi="Times New Roman"/>
          <w:sz w:val="28"/>
          <w:szCs w:val="28"/>
        </w:rPr>
        <w:t>О чём мы не забудем после этого урока?</w:t>
      </w:r>
    </w:p>
    <w:p w:rsidR="005A5BC7" w:rsidRPr="00FA4101" w:rsidRDefault="005A5BC7" w:rsidP="00FA4101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  <w:r w:rsidRPr="00FA4101">
        <w:rPr>
          <w:rFonts w:ascii="Times New Roman" w:hAnsi="Times New Roman"/>
          <w:sz w:val="28"/>
          <w:szCs w:val="28"/>
        </w:rPr>
        <w:t>- Что понравилось на уроке…</w:t>
      </w:r>
    </w:p>
    <w:p w:rsidR="005A5BC7" w:rsidRPr="00FA4101" w:rsidRDefault="005A5BC7" w:rsidP="00FA4101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  <w:r w:rsidRPr="00FA4101">
        <w:rPr>
          <w:rFonts w:ascii="Times New Roman" w:hAnsi="Times New Roman"/>
          <w:sz w:val="28"/>
          <w:szCs w:val="28"/>
        </w:rPr>
        <w:t>- Было интересно…</w:t>
      </w:r>
    </w:p>
    <w:p w:rsidR="005A5BC7" w:rsidRPr="00FA4101" w:rsidRDefault="005A5BC7" w:rsidP="00FA4101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  <w:r w:rsidRPr="00FA4101">
        <w:rPr>
          <w:rFonts w:ascii="Times New Roman" w:hAnsi="Times New Roman"/>
          <w:sz w:val="28"/>
          <w:szCs w:val="28"/>
        </w:rPr>
        <w:t>- Было трудно….</w:t>
      </w:r>
    </w:p>
    <w:p w:rsidR="005A5BC7" w:rsidRPr="00FA4101" w:rsidRDefault="005A5BC7" w:rsidP="00FA4101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  <w:r w:rsidRPr="00FA4101"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A93A21" w:rsidRPr="00FA4101">
        <w:rPr>
          <w:rFonts w:ascii="Times New Roman" w:hAnsi="Times New Roman"/>
          <w:sz w:val="28"/>
          <w:szCs w:val="28"/>
        </w:rPr>
        <w:t xml:space="preserve"> Что хотелось бы повторить или изменить на следующем уроке</w:t>
      </w:r>
      <w:r w:rsidRPr="00FA4101">
        <w:rPr>
          <w:rFonts w:ascii="Times New Roman" w:hAnsi="Times New Roman"/>
          <w:sz w:val="28"/>
          <w:szCs w:val="28"/>
        </w:rPr>
        <w:t>?</w:t>
      </w:r>
    </w:p>
    <w:p w:rsidR="00EE1313" w:rsidRPr="00FA4101" w:rsidRDefault="00A93A21" w:rsidP="00FA4101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  <w:r w:rsidRPr="00FA4101">
        <w:rPr>
          <w:rFonts w:ascii="Times New Roman" w:hAnsi="Times New Roman"/>
          <w:sz w:val="28"/>
          <w:szCs w:val="28"/>
        </w:rPr>
        <w:t xml:space="preserve"> </w:t>
      </w:r>
      <w:r w:rsidRPr="00FA4101">
        <w:rPr>
          <w:rFonts w:ascii="Times New Roman" w:hAnsi="Times New Roman"/>
          <w:b/>
          <w:sz w:val="28"/>
          <w:szCs w:val="28"/>
          <w:u w:val="single"/>
        </w:rPr>
        <w:t xml:space="preserve">Как вы </w:t>
      </w:r>
      <w:proofErr w:type="gramStart"/>
      <w:r w:rsidRPr="00FA4101">
        <w:rPr>
          <w:rFonts w:ascii="Times New Roman" w:hAnsi="Times New Roman"/>
          <w:b/>
          <w:sz w:val="28"/>
          <w:szCs w:val="28"/>
          <w:u w:val="single"/>
        </w:rPr>
        <w:t>оцениваете свою работу</w:t>
      </w:r>
      <w:r w:rsidR="005A5BC7" w:rsidRPr="00FA4101">
        <w:rPr>
          <w:rFonts w:ascii="Times New Roman" w:hAnsi="Times New Roman"/>
          <w:b/>
          <w:sz w:val="28"/>
          <w:szCs w:val="28"/>
          <w:u w:val="single"/>
        </w:rPr>
        <w:t xml:space="preserve"> кто собрал</w:t>
      </w:r>
      <w:proofErr w:type="gramEnd"/>
      <w:r w:rsidR="005A5BC7" w:rsidRPr="00FA4101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EE1313" w:rsidRPr="00FA4101">
        <w:rPr>
          <w:rFonts w:ascii="Times New Roman" w:hAnsi="Times New Roman"/>
          <w:b/>
          <w:sz w:val="28"/>
          <w:szCs w:val="28"/>
          <w:u w:val="single"/>
        </w:rPr>
        <w:t xml:space="preserve"> 5 </w:t>
      </w:r>
      <w:r w:rsidR="005A5BC7" w:rsidRPr="00FA4101">
        <w:rPr>
          <w:rFonts w:ascii="Times New Roman" w:hAnsi="Times New Roman"/>
          <w:b/>
          <w:sz w:val="28"/>
          <w:szCs w:val="28"/>
          <w:u w:val="single"/>
        </w:rPr>
        <w:t>«</w:t>
      </w:r>
      <w:r w:rsidR="00EE1313" w:rsidRPr="00FA4101">
        <w:rPr>
          <w:rFonts w:ascii="Times New Roman" w:hAnsi="Times New Roman"/>
          <w:b/>
          <w:sz w:val="28"/>
          <w:szCs w:val="28"/>
          <w:u w:val="single"/>
        </w:rPr>
        <w:t>+</w:t>
      </w:r>
      <w:r w:rsidR="005A5BC7" w:rsidRPr="00FA4101">
        <w:rPr>
          <w:rFonts w:ascii="Times New Roman" w:hAnsi="Times New Roman"/>
          <w:b/>
          <w:sz w:val="28"/>
          <w:szCs w:val="28"/>
          <w:u w:val="single"/>
        </w:rPr>
        <w:t>»</w:t>
      </w:r>
      <w:r w:rsidRPr="00FA4101">
        <w:rPr>
          <w:rFonts w:ascii="Times New Roman" w:hAnsi="Times New Roman"/>
          <w:b/>
          <w:sz w:val="28"/>
          <w:szCs w:val="28"/>
          <w:u w:val="single"/>
        </w:rPr>
        <w:t>?</w:t>
      </w:r>
      <w:r w:rsidR="00EE1313" w:rsidRPr="00FA4101">
        <w:rPr>
          <w:rFonts w:ascii="Times New Roman" w:hAnsi="Times New Roman"/>
          <w:sz w:val="28"/>
          <w:szCs w:val="28"/>
        </w:rPr>
        <w:t xml:space="preserve"> </w:t>
      </w:r>
    </w:p>
    <w:p w:rsidR="00EE1313" w:rsidRPr="00FA4101" w:rsidRDefault="00EE1313" w:rsidP="00FA4101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  <w:r w:rsidRPr="00FA4101">
        <w:rPr>
          <w:rFonts w:ascii="Times New Roman" w:hAnsi="Times New Roman"/>
          <w:sz w:val="28"/>
          <w:szCs w:val="28"/>
        </w:rPr>
        <w:t>Те получают сегодня 5.</w:t>
      </w:r>
      <w:r w:rsidR="00A93A21" w:rsidRPr="00FA4101">
        <w:rPr>
          <w:rFonts w:ascii="Times New Roman" w:hAnsi="Times New Roman"/>
          <w:sz w:val="28"/>
          <w:szCs w:val="28"/>
        </w:rPr>
        <w:t xml:space="preserve"> </w:t>
      </w:r>
    </w:p>
    <w:p w:rsidR="00EE1313" w:rsidRPr="00FA4101" w:rsidRDefault="005A5BC7" w:rsidP="00FA4101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  <w:r w:rsidRPr="00FA4101">
        <w:rPr>
          <w:rFonts w:ascii="Times New Roman" w:hAnsi="Times New Roman"/>
          <w:b/>
          <w:sz w:val="28"/>
          <w:szCs w:val="28"/>
          <w:u w:val="single"/>
        </w:rPr>
        <w:t>К</w:t>
      </w:r>
      <w:r w:rsidR="00EE1313" w:rsidRPr="00FA4101">
        <w:rPr>
          <w:rFonts w:ascii="Times New Roman" w:hAnsi="Times New Roman"/>
          <w:b/>
          <w:sz w:val="28"/>
          <w:szCs w:val="28"/>
          <w:u w:val="single"/>
        </w:rPr>
        <w:t xml:space="preserve">то собрал  4 </w:t>
      </w:r>
      <w:r w:rsidRPr="00FA4101">
        <w:rPr>
          <w:rFonts w:ascii="Times New Roman" w:hAnsi="Times New Roman"/>
          <w:b/>
          <w:sz w:val="28"/>
          <w:szCs w:val="28"/>
          <w:u w:val="single"/>
        </w:rPr>
        <w:t>«</w:t>
      </w:r>
      <w:r w:rsidR="00EE1313" w:rsidRPr="00FA4101">
        <w:rPr>
          <w:rFonts w:ascii="Times New Roman" w:hAnsi="Times New Roman"/>
          <w:b/>
          <w:sz w:val="28"/>
          <w:szCs w:val="28"/>
          <w:u w:val="single"/>
        </w:rPr>
        <w:t>+</w:t>
      </w:r>
      <w:r w:rsidRPr="00FA4101">
        <w:rPr>
          <w:rFonts w:ascii="Times New Roman" w:hAnsi="Times New Roman"/>
          <w:b/>
          <w:sz w:val="28"/>
          <w:szCs w:val="28"/>
          <w:u w:val="single"/>
        </w:rPr>
        <w:t>»</w:t>
      </w:r>
      <w:r w:rsidR="00EE1313" w:rsidRPr="00FA4101">
        <w:rPr>
          <w:rFonts w:ascii="Times New Roman" w:hAnsi="Times New Roman"/>
          <w:b/>
          <w:sz w:val="28"/>
          <w:szCs w:val="28"/>
          <w:u w:val="single"/>
        </w:rPr>
        <w:t>?</w:t>
      </w:r>
      <w:r w:rsidR="00EE1313" w:rsidRPr="00FA4101">
        <w:rPr>
          <w:rFonts w:ascii="Times New Roman" w:hAnsi="Times New Roman"/>
          <w:sz w:val="28"/>
          <w:szCs w:val="28"/>
        </w:rPr>
        <w:t xml:space="preserve"> </w:t>
      </w:r>
    </w:p>
    <w:p w:rsidR="00EE1313" w:rsidRPr="00FA4101" w:rsidRDefault="00EE1313" w:rsidP="00FA4101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  <w:r w:rsidRPr="00FA4101">
        <w:rPr>
          <w:rFonts w:ascii="Times New Roman" w:hAnsi="Times New Roman"/>
          <w:sz w:val="28"/>
          <w:szCs w:val="28"/>
        </w:rPr>
        <w:t>Те получают 4.</w:t>
      </w:r>
    </w:p>
    <w:p w:rsidR="00564205" w:rsidRPr="00FA4101" w:rsidRDefault="00564205" w:rsidP="00FA4101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  <w:r w:rsidRPr="00FA4101">
        <w:rPr>
          <w:rFonts w:ascii="Times New Roman" w:hAnsi="Times New Roman"/>
          <w:sz w:val="28"/>
          <w:szCs w:val="28"/>
        </w:rPr>
        <w:t>( «+» дети ставят в тетради на полях простым карандашом, за каждый правильный ответ)</w:t>
      </w:r>
    </w:p>
    <w:p w:rsidR="00564205" w:rsidRPr="00FA4101" w:rsidRDefault="00564205" w:rsidP="00FA4101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</w:p>
    <w:p w:rsidR="00EE1313" w:rsidRPr="00FA4101" w:rsidRDefault="00EE1313" w:rsidP="00FA4101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  <w:r w:rsidRPr="00FA4101">
        <w:rPr>
          <w:rFonts w:ascii="Times New Roman" w:hAnsi="Times New Roman"/>
          <w:sz w:val="28"/>
          <w:szCs w:val="28"/>
        </w:rPr>
        <w:t>Остальные работают на следующем уроке и зарабатывают оценки.</w:t>
      </w:r>
    </w:p>
    <w:p w:rsidR="00A93A21" w:rsidRPr="00FA4101" w:rsidRDefault="00A93A21" w:rsidP="00FA4101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  <w:r w:rsidRPr="00FA4101">
        <w:rPr>
          <w:rFonts w:ascii="Times New Roman" w:hAnsi="Times New Roman"/>
          <w:sz w:val="28"/>
          <w:szCs w:val="28"/>
        </w:rPr>
        <w:t>Покажите, какое у вас настроение после завершения урока? А вот, мое настроение</w:t>
      </w:r>
      <w:proofErr w:type="gramStart"/>
      <w:r w:rsidRPr="00FA4101">
        <w:rPr>
          <w:rFonts w:ascii="Times New Roman" w:hAnsi="Times New Roman"/>
          <w:b/>
          <w:sz w:val="28"/>
          <w:szCs w:val="28"/>
        </w:rPr>
        <w:t>.</w:t>
      </w:r>
      <w:r w:rsidR="00564205" w:rsidRPr="00FA4101">
        <w:rPr>
          <w:rFonts w:ascii="Times New Roman" w:hAnsi="Times New Roman"/>
          <w:b/>
          <w:sz w:val="28"/>
          <w:szCs w:val="28"/>
        </w:rPr>
        <w:t>(</w:t>
      </w:r>
      <w:proofErr w:type="gramEnd"/>
      <w:r w:rsidRPr="00FA410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564205" w:rsidRPr="00FA4101">
        <w:rPr>
          <w:rFonts w:ascii="Times New Roman" w:hAnsi="Times New Roman"/>
          <w:b/>
          <w:sz w:val="28"/>
          <w:szCs w:val="28"/>
        </w:rPr>
        <w:t>Слайд№</w:t>
      </w:r>
      <w:proofErr w:type="spellEnd"/>
      <w:r w:rsidR="00715DFB" w:rsidRPr="00FA4101">
        <w:rPr>
          <w:rFonts w:ascii="Times New Roman" w:hAnsi="Times New Roman"/>
          <w:b/>
          <w:sz w:val="28"/>
          <w:szCs w:val="28"/>
        </w:rPr>
        <w:t xml:space="preserve"> 13)</w:t>
      </w:r>
      <w:r w:rsidR="00FA4101" w:rsidRPr="00FA4101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>
            <wp:extent cx="5934075" cy="4448175"/>
            <wp:effectExtent l="0" t="0" r="0" b="0"/>
            <wp:docPr id="1" name="Рисунок 1" descr="C:\Users\Elena\Desktop\hello_html_m7ea606b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lena\Desktop\hello_html_m7ea606b9.gif"/>
                    <pic:cNvPicPr>
                      <a:picLocks noChangeAspect="1" noChangeArrowheads="1" noCrop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44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A4101">
        <w:rPr>
          <w:rFonts w:ascii="Times New Roman" w:hAnsi="Times New Roman"/>
          <w:sz w:val="28"/>
          <w:szCs w:val="28"/>
        </w:rPr>
        <w:br/>
        <w:t>Спасибо за урок. Вы все хорошо работали.</w:t>
      </w:r>
    </w:p>
    <w:p w:rsidR="00A93A21" w:rsidRPr="00FA4101" w:rsidRDefault="00A93A21" w:rsidP="00FA4101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</w:p>
    <w:p w:rsidR="00A93A21" w:rsidRPr="00FA4101" w:rsidRDefault="00A93A21" w:rsidP="00FA4101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  <w:r w:rsidRPr="00FA4101">
        <w:rPr>
          <w:rFonts w:ascii="Times New Roman" w:hAnsi="Times New Roman"/>
          <w:sz w:val="28"/>
          <w:szCs w:val="28"/>
        </w:rPr>
        <w:t>Домашнее задание. Написать по 5 слов одушевленные и неодушевленные на тему «Зима»</w:t>
      </w:r>
    </w:p>
    <w:p w:rsidR="00955291" w:rsidRPr="00FA4101" w:rsidRDefault="00EE1313" w:rsidP="00FA4101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  <w:r w:rsidRPr="00FA4101">
        <w:rPr>
          <w:rFonts w:ascii="Times New Roman" w:hAnsi="Times New Roman"/>
          <w:sz w:val="28"/>
          <w:szCs w:val="28"/>
        </w:rPr>
        <w:t xml:space="preserve">(задания </w:t>
      </w:r>
      <w:proofErr w:type="gramStart"/>
      <w:r w:rsidRPr="00FA4101">
        <w:rPr>
          <w:rFonts w:ascii="Times New Roman" w:hAnsi="Times New Roman"/>
          <w:sz w:val="28"/>
          <w:szCs w:val="28"/>
        </w:rPr>
        <w:t>со</w:t>
      </w:r>
      <w:proofErr w:type="gramEnd"/>
      <w:r w:rsidRPr="00FA4101">
        <w:rPr>
          <w:rFonts w:ascii="Times New Roman" w:hAnsi="Times New Roman"/>
          <w:sz w:val="28"/>
          <w:szCs w:val="28"/>
        </w:rPr>
        <w:t xml:space="preserve"> *** если </w:t>
      </w:r>
      <w:proofErr w:type="gramStart"/>
      <w:r w:rsidRPr="00FA4101">
        <w:rPr>
          <w:rFonts w:ascii="Times New Roman" w:hAnsi="Times New Roman"/>
          <w:sz w:val="28"/>
          <w:szCs w:val="28"/>
        </w:rPr>
        <w:t>есть</w:t>
      </w:r>
      <w:proofErr w:type="gramEnd"/>
      <w:r w:rsidRPr="00FA4101">
        <w:rPr>
          <w:rFonts w:ascii="Times New Roman" w:hAnsi="Times New Roman"/>
          <w:sz w:val="28"/>
          <w:szCs w:val="28"/>
        </w:rPr>
        <w:t xml:space="preserve"> время)</w:t>
      </w:r>
    </w:p>
    <w:sectPr w:rsidR="00955291" w:rsidRPr="00FA4101" w:rsidSect="00955291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383" w:rsidRDefault="005E2383" w:rsidP="00C60A20">
      <w:pPr>
        <w:spacing w:after="0" w:line="240" w:lineRule="auto"/>
      </w:pPr>
      <w:r>
        <w:separator/>
      </w:r>
    </w:p>
  </w:endnote>
  <w:endnote w:type="continuationSeparator" w:id="0">
    <w:p w:rsidR="005E2383" w:rsidRDefault="005E2383" w:rsidP="00C60A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383" w:rsidRDefault="005E2383" w:rsidP="00C60A20">
      <w:pPr>
        <w:spacing w:after="0" w:line="240" w:lineRule="auto"/>
      </w:pPr>
      <w:r>
        <w:separator/>
      </w:r>
    </w:p>
  </w:footnote>
  <w:footnote w:type="continuationSeparator" w:id="0">
    <w:p w:rsidR="005E2383" w:rsidRDefault="005E2383" w:rsidP="00C60A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76429"/>
      <w:docPartObj>
        <w:docPartGallery w:val="Page Numbers (Top of Page)"/>
        <w:docPartUnique/>
      </w:docPartObj>
    </w:sdtPr>
    <w:sdtContent>
      <w:p w:rsidR="00FA4101" w:rsidRDefault="002511E8">
        <w:pPr>
          <w:pStyle w:val="a5"/>
          <w:jc w:val="center"/>
        </w:pPr>
        <w:fldSimple w:instr=" PAGE   \* MERGEFORMAT ">
          <w:r w:rsidR="00A74AC7">
            <w:rPr>
              <w:noProof/>
            </w:rPr>
            <w:t>1</w:t>
          </w:r>
        </w:fldSimple>
      </w:p>
    </w:sdtContent>
  </w:sdt>
  <w:p w:rsidR="00FA4101" w:rsidRDefault="00FA410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7E724B"/>
    <w:multiLevelType w:val="hybridMultilevel"/>
    <w:tmpl w:val="A18E4D62"/>
    <w:lvl w:ilvl="0" w:tplc="FE34B6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3A21"/>
    <w:rsid w:val="00002AAE"/>
    <w:rsid w:val="000046AF"/>
    <w:rsid w:val="00004E14"/>
    <w:rsid w:val="0001523C"/>
    <w:rsid w:val="000168CD"/>
    <w:rsid w:val="00023E89"/>
    <w:rsid w:val="0002584C"/>
    <w:rsid w:val="00026F77"/>
    <w:rsid w:val="0002788E"/>
    <w:rsid w:val="00033488"/>
    <w:rsid w:val="0003667F"/>
    <w:rsid w:val="000373D1"/>
    <w:rsid w:val="00037EDA"/>
    <w:rsid w:val="000511FB"/>
    <w:rsid w:val="00054B35"/>
    <w:rsid w:val="00055B92"/>
    <w:rsid w:val="00062F94"/>
    <w:rsid w:val="00063763"/>
    <w:rsid w:val="00065023"/>
    <w:rsid w:val="00066B47"/>
    <w:rsid w:val="000807EF"/>
    <w:rsid w:val="00080851"/>
    <w:rsid w:val="000827D8"/>
    <w:rsid w:val="00087436"/>
    <w:rsid w:val="00087D5A"/>
    <w:rsid w:val="00090270"/>
    <w:rsid w:val="0009047F"/>
    <w:rsid w:val="0009155B"/>
    <w:rsid w:val="00091850"/>
    <w:rsid w:val="00093AE0"/>
    <w:rsid w:val="000A0BA5"/>
    <w:rsid w:val="000A511F"/>
    <w:rsid w:val="000A7B1C"/>
    <w:rsid w:val="000B41BB"/>
    <w:rsid w:val="000B6097"/>
    <w:rsid w:val="000B708F"/>
    <w:rsid w:val="000B75B0"/>
    <w:rsid w:val="000B7930"/>
    <w:rsid w:val="000C052C"/>
    <w:rsid w:val="000C19A9"/>
    <w:rsid w:val="000C626F"/>
    <w:rsid w:val="000D269F"/>
    <w:rsid w:val="000D4532"/>
    <w:rsid w:val="000E153E"/>
    <w:rsid w:val="000E20DA"/>
    <w:rsid w:val="000E4644"/>
    <w:rsid w:val="000E50C8"/>
    <w:rsid w:val="000E5F8B"/>
    <w:rsid w:val="000F0FDA"/>
    <w:rsid w:val="000F1D53"/>
    <w:rsid w:val="000F5847"/>
    <w:rsid w:val="00102DBE"/>
    <w:rsid w:val="001052DC"/>
    <w:rsid w:val="00111F7A"/>
    <w:rsid w:val="00113308"/>
    <w:rsid w:val="00114C93"/>
    <w:rsid w:val="00115DD4"/>
    <w:rsid w:val="00116E13"/>
    <w:rsid w:val="00122D76"/>
    <w:rsid w:val="00124825"/>
    <w:rsid w:val="001252F9"/>
    <w:rsid w:val="00127964"/>
    <w:rsid w:val="00131605"/>
    <w:rsid w:val="0013384A"/>
    <w:rsid w:val="00142691"/>
    <w:rsid w:val="001456C7"/>
    <w:rsid w:val="00146860"/>
    <w:rsid w:val="001500B5"/>
    <w:rsid w:val="00160244"/>
    <w:rsid w:val="0017094D"/>
    <w:rsid w:val="00173BA2"/>
    <w:rsid w:val="0018685D"/>
    <w:rsid w:val="00186977"/>
    <w:rsid w:val="00192651"/>
    <w:rsid w:val="001927D3"/>
    <w:rsid w:val="00194072"/>
    <w:rsid w:val="00196E56"/>
    <w:rsid w:val="001A2106"/>
    <w:rsid w:val="001A60D3"/>
    <w:rsid w:val="001B1A6E"/>
    <w:rsid w:val="001C285F"/>
    <w:rsid w:val="001C44D2"/>
    <w:rsid w:val="001C602A"/>
    <w:rsid w:val="001C61B9"/>
    <w:rsid w:val="001D0873"/>
    <w:rsid w:val="001D09E8"/>
    <w:rsid w:val="001D27CD"/>
    <w:rsid w:val="001D2DA6"/>
    <w:rsid w:val="001D74EF"/>
    <w:rsid w:val="001E03BD"/>
    <w:rsid w:val="001E0FEE"/>
    <w:rsid w:val="001E1921"/>
    <w:rsid w:val="001E2BEF"/>
    <w:rsid w:val="001E390B"/>
    <w:rsid w:val="001E6707"/>
    <w:rsid w:val="001F57F0"/>
    <w:rsid w:val="0020064C"/>
    <w:rsid w:val="002029ED"/>
    <w:rsid w:val="0020794D"/>
    <w:rsid w:val="00207A92"/>
    <w:rsid w:val="00207D00"/>
    <w:rsid w:val="00211BC7"/>
    <w:rsid w:val="00211F67"/>
    <w:rsid w:val="002140D8"/>
    <w:rsid w:val="002141D0"/>
    <w:rsid w:val="00217F9F"/>
    <w:rsid w:val="00221A20"/>
    <w:rsid w:val="0022307E"/>
    <w:rsid w:val="00224FEF"/>
    <w:rsid w:val="0022751C"/>
    <w:rsid w:val="00227D6D"/>
    <w:rsid w:val="002369AE"/>
    <w:rsid w:val="00240AB5"/>
    <w:rsid w:val="0024183A"/>
    <w:rsid w:val="00243867"/>
    <w:rsid w:val="00245D2C"/>
    <w:rsid w:val="00246008"/>
    <w:rsid w:val="00247E00"/>
    <w:rsid w:val="00250830"/>
    <w:rsid w:val="002511E8"/>
    <w:rsid w:val="00254C43"/>
    <w:rsid w:val="0025742D"/>
    <w:rsid w:val="002574D7"/>
    <w:rsid w:val="00257DAF"/>
    <w:rsid w:val="00261BAA"/>
    <w:rsid w:val="00263A72"/>
    <w:rsid w:val="00264D0F"/>
    <w:rsid w:val="00266747"/>
    <w:rsid w:val="00267B86"/>
    <w:rsid w:val="002743BB"/>
    <w:rsid w:val="00275AD3"/>
    <w:rsid w:val="00283317"/>
    <w:rsid w:val="00287346"/>
    <w:rsid w:val="002A1D6C"/>
    <w:rsid w:val="002A1FA1"/>
    <w:rsid w:val="002A3AFE"/>
    <w:rsid w:val="002A5EBC"/>
    <w:rsid w:val="002A65DE"/>
    <w:rsid w:val="002A7649"/>
    <w:rsid w:val="002B04B1"/>
    <w:rsid w:val="002B06C1"/>
    <w:rsid w:val="002B0DB8"/>
    <w:rsid w:val="002B13C5"/>
    <w:rsid w:val="002B3226"/>
    <w:rsid w:val="002B593C"/>
    <w:rsid w:val="002B5B9A"/>
    <w:rsid w:val="002C2554"/>
    <w:rsid w:val="002C2BCF"/>
    <w:rsid w:val="002C34EA"/>
    <w:rsid w:val="002C35BE"/>
    <w:rsid w:val="002C6413"/>
    <w:rsid w:val="002D1246"/>
    <w:rsid w:val="002D1C49"/>
    <w:rsid w:val="002D2F76"/>
    <w:rsid w:val="002D31A6"/>
    <w:rsid w:val="002D395B"/>
    <w:rsid w:val="002D3980"/>
    <w:rsid w:val="002D3F63"/>
    <w:rsid w:val="002D41F8"/>
    <w:rsid w:val="002D45F1"/>
    <w:rsid w:val="002D6755"/>
    <w:rsid w:val="002F0506"/>
    <w:rsid w:val="002F2FCE"/>
    <w:rsid w:val="002F6343"/>
    <w:rsid w:val="002F791B"/>
    <w:rsid w:val="00303746"/>
    <w:rsid w:val="0030426D"/>
    <w:rsid w:val="00305D9C"/>
    <w:rsid w:val="00310864"/>
    <w:rsid w:val="0031457D"/>
    <w:rsid w:val="0032024D"/>
    <w:rsid w:val="00320BC6"/>
    <w:rsid w:val="00321E5C"/>
    <w:rsid w:val="003269C8"/>
    <w:rsid w:val="003314D2"/>
    <w:rsid w:val="00334CAC"/>
    <w:rsid w:val="003353A5"/>
    <w:rsid w:val="003363C0"/>
    <w:rsid w:val="0034087E"/>
    <w:rsid w:val="00341206"/>
    <w:rsid w:val="0034201F"/>
    <w:rsid w:val="00343CD9"/>
    <w:rsid w:val="00344678"/>
    <w:rsid w:val="00345284"/>
    <w:rsid w:val="00350DE3"/>
    <w:rsid w:val="003549DC"/>
    <w:rsid w:val="00357D2F"/>
    <w:rsid w:val="00357F1E"/>
    <w:rsid w:val="003614AC"/>
    <w:rsid w:val="0036730B"/>
    <w:rsid w:val="003712D7"/>
    <w:rsid w:val="0037358D"/>
    <w:rsid w:val="00373BC0"/>
    <w:rsid w:val="00376D43"/>
    <w:rsid w:val="00377B7F"/>
    <w:rsid w:val="003800D5"/>
    <w:rsid w:val="00380976"/>
    <w:rsid w:val="0038301B"/>
    <w:rsid w:val="003856F9"/>
    <w:rsid w:val="00386EEA"/>
    <w:rsid w:val="00387A1E"/>
    <w:rsid w:val="003904D0"/>
    <w:rsid w:val="0039305A"/>
    <w:rsid w:val="003966DD"/>
    <w:rsid w:val="0039699C"/>
    <w:rsid w:val="00397C55"/>
    <w:rsid w:val="003A71AA"/>
    <w:rsid w:val="003B1233"/>
    <w:rsid w:val="003B5CD3"/>
    <w:rsid w:val="003B65AC"/>
    <w:rsid w:val="003B725A"/>
    <w:rsid w:val="003C05D6"/>
    <w:rsid w:val="003C12E7"/>
    <w:rsid w:val="003C37FC"/>
    <w:rsid w:val="003C7DC3"/>
    <w:rsid w:val="003E1982"/>
    <w:rsid w:val="003E7216"/>
    <w:rsid w:val="003F3E4F"/>
    <w:rsid w:val="003F46BD"/>
    <w:rsid w:val="003F6ADE"/>
    <w:rsid w:val="00400CDD"/>
    <w:rsid w:val="00401D68"/>
    <w:rsid w:val="004023FD"/>
    <w:rsid w:val="004117EF"/>
    <w:rsid w:val="0041276D"/>
    <w:rsid w:val="004138BA"/>
    <w:rsid w:val="004159EB"/>
    <w:rsid w:val="00415E2A"/>
    <w:rsid w:val="0041635F"/>
    <w:rsid w:val="00416E2D"/>
    <w:rsid w:val="0041755F"/>
    <w:rsid w:val="00430601"/>
    <w:rsid w:val="0043089A"/>
    <w:rsid w:val="00431675"/>
    <w:rsid w:val="00437606"/>
    <w:rsid w:val="00443155"/>
    <w:rsid w:val="00445B65"/>
    <w:rsid w:val="00446919"/>
    <w:rsid w:val="00452382"/>
    <w:rsid w:val="00457C87"/>
    <w:rsid w:val="00461DC2"/>
    <w:rsid w:val="00462F6E"/>
    <w:rsid w:val="00464997"/>
    <w:rsid w:val="00467E99"/>
    <w:rsid w:val="00470C80"/>
    <w:rsid w:val="00473370"/>
    <w:rsid w:val="00476972"/>
    <w:rsid w:val="00484620"/>
    <w:rsid w:val="0048781A"/>
    <w:rsid w:val="004963B1"/>
    <w:rsid w:val="00497DB1"/>
    <w:rsid w:val="004A15F7"/>
    <w:rsid w:val="004A1D7B"/>
    <w:rsid w:val="004A1F01"/>
    <w:rsid w:val="004A3401"/>
    <w:rsid w:val="004B5ABC"/>
    <w:rsid w:val="004C1853"/>
    <w:rsid w:val="004C705A"/>
    <w:rsid w:val="004C73F9"/>
    <w:rsid w:val="004D1902"/>
    <w:rsid w:val="004D49EC"/>
    <w:rsid w:val="004D72F3"/>
    <w:rsid w:val="004E06FE"/>
    <w:rsid w:val="004E1AA9"/>
    <w:rsid w:val="004E2269"/>
    <w:rsid w:val="004E2C50"/>
    <w:rsid w:val="004E5525"/>
    <w:rsid w:val="004E5A28"/>
    <w:rsid w:val="004E5BFB"/>
    <w:rsid w:val="004E7ABF"/>
    <w:rsid w:val="004F07DF"/>
    <w:rsid w:val="004F3FE9"/>
    <w:rsid w:val="004F4A78"/>
    <w:rsid w:val="004F6C7C"/>
    <w:rsid w:val="00501323"/>
    <w:rsid w:val="00504542"/>
    <w:rsid w:val="005065B3"/>
    <w:rsid w:val="005112E9"/>
    <w:rsid w:val="005142A3"/>
    <w:rsid w:val="005157D9"/>
    <w:rsid w:val="00515FF1"/>
    <w:rsid w:val="00523E13"/>
    <w:rsid w:val="005247A8"/>
    <w:rsid w:val="00526131"/>
    <w:rsid w:val="005268C6"/>
    <w:rsid w:val="00530990"/>
    <w:rsid w:val="00531295"/>
    <w:rsid w:val="0053157C"/>
    <w:rsid w:val="00536D2D"/>
    <w:rsid w:val="00537982"/>
    <w:rsid w:val="00540542"/>
    <w:rsid w:val="00544805"/>
    <w:rsid w:val="00550396"/>
    <w:rsid w:val="005545D3"/>
    <w:rsid w:val="00561D61"/>
    <w:rsid w:val="00561E72"/>
    <w:rsid w:val="00562F27"/>
    <w:rsid w:val="00564205"/>
    <w:rsid w:val="0056515C"/>
    <w:rsid w:val="00566CFC"/>
    <w:rsid w:val="00570319"/>
    <w:rsid w:val="00570705"/>
    <w:rsid w:val="0057105D"/>
    <w:rsid w:val="00572D5A"/>
    <w:rsid w:val="00572F45"/>
    <w:rsid w:val="00574F3B"/>
    <w:rsid w:val="0057528E"/>
    <w:rsid w:val="00575E5F"/>
    <w:rsid w:val="00577BE8"/>
    <w:rsid w:val="005811F0"/>
    <w:rsid w:val="00581843"/>
    <w:rsid w:val="005906AC"/>
    <w:rsid w:val="005A1FE0"/>
    <w:rsid w:val="005A5BC7"/>
    <w:rsid w:val="005B13F1"/>
    <w:rsid w:val="005B3D69"/>
    <w:rsid w:val="005B4F8E"/>
    <w:rsid w:val="005C1C82"/>
    <w:rsid w:val="005C1E00"/>
    <w:rsid w:val="005D15D6"/>
    <w:rsid w:val="005D3DF7"/>
    <w:rsid w:val="005E2383"/>
    <w:rsid w:val="005F1F0B"/>
    <w:rsid w:val="005F6074"/>
    <w:rsid w:val="0060312A"/>
    <w:rsid w:val="00603DF1"/>
    <w:rsid w:val="006108DF"/>
    <w:rsid w:val="00611409"/>
    <w:rsid w:val="00612C62"/>
    <w:rsid w:val="0061344B"/>
    <w:rsid w:val="00615357"/>
    <w:rsid w:val="00622EC2"/>
    <w:rsid w:val="00631D6E"/>
    <w:rsid w:val="00633E7D"/>
    <w:rsid w:val="00635C3E"/>
    <w:rsid w:val="00647138"/>
    <w:rsid w:val="00647B55"/>
    <w:rsid w:val="006503E5"/>
    <w:rsid w:val="006554BB"/>
    <w:rsid w:val="00656F6E"/>
    <w:rsid w:val="00657315"/>
    <w:rsid w:val="006618DA"/>
    <w:rsid w:val="00664959"/>
    <w:rsid w:val="00665ECF"/>
    <w:rsid w:val="00666EAC"/>
    <w:rsid w:val="006701A6"/>
    <w:rsid w:val="00671BE4"/>
    <w:rsid w:val="006813D0"/>
    <w:rsid w:val="00683BD4"/>
    <w:rsid w:val="0068676E"/>
    <w:rsid w:val="006871C4"/>
    <w:rsid w:val="006914D0"/>
    <w:rsid w:val="006915BF"/>
    <w:rsid w:val="00691E52"/>
    <w:rsid w:val="00693D44"/>
    <w:rsid w:val="00694198"/>
    <w:rsid w:val="00694E7E"/>
    <w:rsid w:val="006A131F"/>
    <w:rsid w:val="006A36FE"/>
    <w:rsid w:val="006A4A64"/>
    <w:rsid w:val="006A5291"/>
    <w:rsid w:val="006A5954"/>
    <w:rsid w:val="006B2954"/>
    <w:rsid w:val="006B2A41"/>
    <w:rsid w:val="006B79FA"/>
    <w:rsid w:val="006C39C8"/>
    <w:rsid w:val="006C3CCA"/>
    <w:rsid w:val="006C3E61"/>
    <w:rsid w:val="006D1DD4"/>
    <w:rsid w:val="006D2028"/>
    <w:rsid w:val="006D3901"/>
    <w:rsid w:val="006D5A4F"/>
    <w:rsid w:val="006E2859"/>
    <w:rsid w:val="006E7764"/>
    <w:rsid w:val="006F11C2"/>
    <w:rsid w:val="006F1499"/>
    <w:rsid w:val="006F253C"/>
    <w:rsid w:val="006F55C4"/>
    <w:rsid w:val="00706F0B"/>
    <w:rsid w:val="00715DFB"/>
    <w:rsid w:val="00717145"/>
    <w:rsid w:val="007204DF"/>
    <w:rsid w:val="00720FF0"/>
    <w:rsid w:val="007228C7"/>
    <w:rsid w:val="00723795"/>
    <w:rsid w:val="007245D5"/>
    <w:rsid w:val="0072647D"/>
    <w:rsid w:val="00726882"/>
    <w:rsid w:val="00731A5C"/>
    <w:rsid w:val="00732829"/>
    <w:rsid w:val="00733319"/>
    <w:rsid w:val="00734A23"/>
    <w:rsid w:val="0073523A"/>
    <w:rsid w:val="0074019E"/>
    <w:rsid w:val="0074193F"/>
    <w:rsid w:val="00742494"/>
    <w:rsid w:val="00745FCE"/>
    <w:rsid w:val="00750FC4"/>
    <w:rsid w:val="00753EDB"/>
    <w:rsid w:val="00755DDC"/>
    <w:rsid w:val="00761934"/>
    <w:rsid w:val="00762FF3"/>
    <w:rsid w:val="00767B72"/>
    <w:rsid w:val="0077617C"/>
    <w:rsid w:val="007809D9"/>
    <w:rsid w:val="00780ECD"/>
    <w:rsid w:val="007813EA"/>
    <w:rsid w:val="00783682"/>
    <w:rsid w:val="007854B1"/>
    <w:rsid w:val="0078572A"/>
    <w:rsid w:val="0078744E"/>
    <w:rsid w:val="00795A21"/>
    <w:rsid w:val="007A23CF"/>
    <w:rsid w:val="007A4855"/>
    <w:rsid w:val="007A71CD"/>
    <w:rsid w:val="007B209B"/>
    <w:rsid w:val="007B30CC"/>
    <w:rsid w:val="007B66A4"/>
    <w:rsid w:val="007B6788"/>
    <w:rsid w:val="007B682D"/>
    <w:rsid w:val="007C1A80"/>
    <w:rsid w:val="007C3F55"/>
    <w:rsid w:val="007C4B12"/>
    <w:rsid w:val="007D1AFB"/>
    <w:rsid w:val="007D7E47"/>
    <w:rsid w:val="007E2F7E"/>
    <w:rsid w:val="007E5C03"/>
    <w:rsid w:val="007F0962"/>
    <w:rsid w:val="007F2B2E"/>
    <w:rsid w:val="007F3F83"/>
    <w:rsid w:val="007F460E"/>
    <w:rsid w:val="007F617D"/>
    <w:rsid w:val="00800E43"/>
    <w:rsid w:val="00804826"/>
    <w:rsid w:val="008066B1"/>
    <w:rsid w:val="00806A1B"/>
    <w:rsid w:val="00811A1B"/>
    <w:rsid w:val="00812129"/>
    <w:rsid w:val="00814F97"/>
    <w:rsid w:val="00814FB3"/>
    <w:rsid w:val="00822D07"/>
    <w:rsid w:val="00823375"/>
    <w:rsid w:val="008261C8"/>
    <w:rsid w:val="00830CCD"/>
    <w:rsid w:val="00833650"/>
    <w:rsid w:val="008371CE"/>
    <w:rsid w:val="008404F1"/>
    <w:rsid w:val="00841107"/>
    <w:rsid w:val="008415FC"/>
    <w:rsid w:val="008420D0"/>
    <w:rsid w:val="0084288A"/>
    <w:rsid w:val="00844F27"/>
    <w:rsid w:val="00850F00"/>
    <w:rsid w:val="0085188C"/>
    <w:rsid w:val="0085291E"/>
    <w:rsid w:val="00853139"/>
    <w:rsid w:val="0086200E"/>
    <w:rsid w:val="00867009"/>
    <w:rsid w:val="00870902"/>
    <w:rsid w:val="0087421D"/>
    <w:rsid w:val="00874E28"/>
    <w:rsid w:val="00875AD9"/>
    <w:rsid w:val="00875D08"/>
    <w:rsid w:val="008814B9"/>
    <w:rsid w:val="00883981"/>
    <w:rsid w:val="00884B9F"/>
    <w:rsid w:val="0088710C"/>
    <w:rsid w:val="00887536"/>
    <w:rsid w:val="00890D48"/>
    <w:rsid w:val="008937BA"/>
    <w:rsid w:val="008A3251"/>
    <w:rsid w:val="008A3903"/>
    <w:rsid w:val="008A4128"/>
    <w:rsid w:val="008A4D39"/>
    <w:rsid w:val="008B5393"/>
    <w:rsid w:val="008B7818"/>
    <w:rsid w:val="008C28C0"/>
    <w:rsid w:val="008C2D0C"/>
    <w:rsid w:val="008C6843"/>
    <w:rsid w:val="008D06B1"/>
    <w:rsid w:val="008D1254"/>
    <w:rsid w:val="008D44F6"/>
    <w:rsid w:val="008D5BF7"/>
    <w:rsid w:val="008E33D5"/>
    <w:rsid w:val="008E43ED"/>
    <w:rsid w:val="008E561D"/>
    <w:rsid w:val="008E624D"/>
    <w:rsid w:val="008F5405"/>
    <w:rsid w:val="00900B68"/>
    <w:rsid w:val="00900C93"/>
    <w:rsid w:val="00903BE9"/>
    <w:rsid w:val="00906A23"/>
    <w:rsid w:val="009076A4"/>
    <w:rsid w:val="009119A1"/>
    <w:rsid w:val="00921A76"/>
    <w:rsid w:val="0092223E"/>
    <w:rsid w:val="00924A3A"/>
    <w:rsid w:val="009252E8"/>
    <w:rsid w:val="00926D65"/>
    <w:rsid w:val="00931E02"/>
    <w:rsid w:val="00933456"/>
    <w:rsid w:val="0093499E"/>
    <w:rsid w:val="00935A4D"/>
    <w:rsid w:val="00936FDC"/>
    <w:rsid w:val="009409F9"/>
    <w:rsid w:val="009425F7"/>
    <w:rsid w:val="009509D8"/>
    <w:rsid w:val="00952C52"/>
    <w:rsid w:val="009546B1"/>
    <w:rsid w:val="00954B09"/>
    <w:rsid w:val="00955291"/>
    <w:rsid w:val="009568ED"/>
    <w:rsid w:val="00956C91"/>
    <w:rsid w:val="00960DF1"/>
    <w:rsid w:val="009628F5"/>
    <w:rsid w:val="0096748B"/>
    <w:rsid w:val="00971F4E"/>
    <w:rsid w:val="00972B91"/>
    <w:rsid w:val="00976687"/>
    <w:rsid w:val="00983FCF"/>
    <w:rsid w:val="00984260"/>
    <w:rsid w:val="00985F61"/>
    <w:rsid w:val="009902D9"/>
    <w:rsid w:val="00991128"/>
    <w:rsid w:val="009912A8"/>
    <w:rsid w:val="00992296"/>
    <w:rsid w:val="00996BDD"/>
    <w:rsid w:val="00996F04"/>
    <w:rsid w:val="00997663"/>
    <w:rsid w:val="009A14B8"/>
    <w:rsid w:val="009A4AA7"/>
    <w:rsid w:val="009B1913"/>
    <w:rsid w:val="009B1E68"/>
    <w:rsid w:val="009B2CCF"/>
    <w:rsid w:val="009B2F13"/>
    <w:rsid w:val="009B6E5E"/>
    <w:rsid w:val="009C11D9"/>
    <w:rsid w:val="009C5D71"/>
    <w:rsid w:val="009C5EF2"/>
    <w:rsid w:val="009C7C08"/>
    <w:rsid w:val="009D0600"/>
    <w:rsid w:val="009D2184"/>
    <w:rsid w:val="009D5817"/>
    <w:rsid w:val="009E10FB"/>
    <w:rsid w:val="009E17E2"/>
    <w:rsid w:val="009E5905"/>
    <w:rsid w:val="009E7F4F"/>
    <w:rsid w:val="009F073B"/>
    <w:rsid w:val="009F0C34"/>
    <w:rsid w:val="009F1DE9"/>
    <w:rsid w:val="009F2EE4"/>
    <w:rsid w:val="009F42AF"/>
    <w:rsid w:val="009F46E4"/>
    <w:rsid w:val="009F54D9"/>
    <w:rsid w:val="009F5822"/>
    <w:rsid w:val="009F76A2"/>
    <w:rsid w:val="00A009C6"/>
    <w:rsid w:val="00A0381F"/>
    <w:rsid w:val="00A0461C"/>
    <w:rsid w:val="00A04D60"/>
    <w:rsid w:val="00A073C2"/>
    <w:rsid w:val="00A12911"/>
    <w:rsid w:val="00A12D30"/>
    <w:rsid w:val="00A13D02"/>
    <w:rsid w:val="00A17256"/>
    <w:rsid w:val="00A17574"/>
    <w:rsid w:val="00A2439B"/>
    <w:rsid w:val="00A250FB"/>
    <w:rsid w:val="00A31A71"/>
    <w:rsid w:val="00A31D30"/>
    <w:rsid w:val="00A34A02"/>
    <w:rsid w:val="00A36034"/>
    <w:rsid w:val="00A3691A"/>
    <w:rsid w:val="00A3785F"/>
    <w:rsid w:val="00A4001F"/>
    <w:rsid w:val="00A40F61"/>
    <w:rsid w:val="00A4130B"/>
    <w:rsid w:val="00A45472"/>
    <w:rsid w:val="00A47726"/>
    <w:rsid w:val="00A51076"/>
    <w:rsid w:val="00A56123"/>
    <w:rsid w:val="00A60188"/>
    <w:rsid w:val="00A60273"/>
    <w:rsid w:val="00A61831"/>
    <w:rsid w:val="00A63870"/>
    <w:rsid w:val="00A65581"/>
    <w:rsid w:val="00A6793A"/>
    <w:rsid w:val="00A7082A"/>
    <w:rsid w:val="00A743C1"/>
    <w:rsid w:val="00A74AC7"/>
    <w:rsid w:val="00A854D7"/>
    <w:rsid w:val="00A8642B"/>
    <w:rsid w:val="00A8714F"/>
    <w:rsid w:val="00A876C9"/>
    <w:rsid w:val="00A879A5"/>
    <w:rsid w:val="00A87C9C"/>
    <w:rsid w:val="00A904E0"/>
    <w:rsid w:val="00A90D84"/>
    <w:rsid w:val="00A928EB"/>
    <w:rsid w:val="00A93A21"/>
    <w:rsid w:val="00A94B84"/>
    <w:rsid w:val="00A951F9"/>
    <w:rsid w:val="00A96E1C"/>
    <w:rsid w:val="00AA17E7"/>
    <w:rsid w:val="00AA2703"/>
    <w:rsid w:val="00AA2EF5"/>
    <w:rsid w:val="00AA416B"/>
    <w:rsid w:val="00AB1085"/>
    <w:rsid w:val="00AB2CF1"/>
    <w:rsid w:val="00AB4417"/>
    <w:rsid w:val="00AC65BC"/>
    <w:rsid w:val="00AD0A16"/>
    <w:rsid w:val="00AD0D87"/>
    <w:rsid w:val="00AD1EE9"/>
    <w:rsid w:val="00AD5C46"/>
    <w:rsid w:val="00AE17FB"/>
    <w:rsid w:val="00AF4C28"/>
    <w:rsid w:val="00AF4EAB"/>
    <w:rsid w:val="00AF585C"/>
    <w:rsid w:val="00AF655A"/>
    <w:rsid w:val="00B01BA2"/>
    <w:rsid w:val="00B045EF"/>
    <w:rsid w:val="00B0472C"/>
    <w:rsid w:val="00B05ADF"/>
    <w:rsid w:val="00B06587"/>
    <w:rsid w:val="00B11F3A"/>
    <w:rsid w:val="00B121F5"/>
    <w:rsid w:val="00B124A4"/>
    <w:rsid w:val="00B229F7"/>
    <w:rsid w:val="00B2722A"/>
    <w:rsid w:val="00B30719"/>
    <w:rsid w:val="00B31FCF"/>
    <w:rsid w:val="00B40E4F"/>
    <w:rsid w:val="00B41557"/>
    <w:rsid w:val="00B4641D"/>
    <w:rsid w:val="00B468E8"/>
    <w:rsid w:val="00B54D73"/>
    <w:rsid w:val="00B55D58"/>
    <w:rsid w:val="00B57155"/>
    <w:rsid w:val="00B57D69"/>
    <w:rsid w:val="00B67AA6"/>
    <w:rsid w:val="00B70030"/>
    <w:rsid w:val="00B70D55"/>
    <w:rsid w:val="00B71381"/>
    <w:rsid w:val="00B82CCB"/>
    <w:rsid w:val="00BA1085"/>
    <w:rsid w:val="00BA14F4"/>
    <w:rsid w:val="00BA2C6B"/>
    <w:rsid w:val="00BA3EEB"/>
    <w:rsid w:val="00BA4493"/>
    <w:rsid w:val="00BA7ACB"/>
    <w:rsid w:val="00BB7828"/>
    <w:rsid w:val="00BC7032"/>
    <w:rsid w:val="00BD5A71"/>
    <w:rsid w:val="00BE0AC7"/>
    <w:rsid w:val="00BE0E84"/>
    <w:rsid w:val="00BE3EDB"/>
    <w:rsid w:val="00BE4859"/>
    <w:rsid w:val="00BE4C68"/>
    <w:rsid w:val="00BE51CA"/>
    <w:rsid w:val="00BE6B6E"/>
    <w:rsid w:val="00BE7ADB"/>
    <w:rsid w:val="00BF0DEF"/>
    <w:rsid w:val="00BF2585"/>
    <w:rsid w:val="00BF5528"/>
    <w:rsid w:val="00BF59A3"/>
    <w:rsid w:val="00C01069"/>
    <w:rsid w:val="00C03DCD"/>
    <w:rsid w:val="00C0440D"/>
    <w:rsid w:val="00C05646"/>
    <w:rsid w:val="00C10ED1"/>
    <w:rsid w:val="00C11CAD"/>
    <w:rsid w:val="00C14D94"/>
    <w:rsid w:val="00C246C0"/>
    <w:rsid w:val="00C25363"/>
    <w:rsid w:val="00C26A13"/>
    <w:rsid w:val="00C2700E"/>
    <w:rsid w:val="00C278F3"/>
    <w:rsid w:val="00C30A7A"/>
    <w:rsid w:val="00C3105B"/>
    <w:rsid w:val="00C3353A"/>
    <w:rsid w:val="00C336F2"/>
    <w:rsid w:val="00C34367"/>
    <w:rsid w:val="00C359BF"/>
    <w:rsid w:val="00C36E1E"/>
    <w:rsid w:val="00C4096B"/>
    <w:rsid w:val="00C44323"/>
    <w:rsid w:val="00C44FBE"/>
    <w:rsid w:val="00C476D3"/>
    <w:rsid w:val="00C47E5F"/>
    <w:rsid w:val="00C52304"/>
    <w:rsid w:val="00C54C88"/>
    <w:rsid w:val="00C60A20"/>
    <w:rsid w:val="00C60F87"/>
    <w:rsid w:val="00C6390B"/>
    <w:rsid w:val="00C76B1F"/>
    <w:rsid w:val="00C80010"/>
    <w:rsid w:val="00C81262"/>
    <w:rsid w:val="00C83D9E"/>
    <w:rsid w:val="00C87486"/>
    <w:rsid w:val="00C927A7"/>
    <w:rsid w:val="00C92C49"/>
    <w:rsid w:val="00C95242"/>
    <w:rsid w:val="00CA2189"/>
    <w:rsid w:val="00CA6910"/>
    <w:rsid w:val="00CB5B6A"/>
    <w:rsid w:val="00CB5F47"/>
    <w:rsid w:val="00CC196B"/>
    <w:rsid w:val="00CC533E"/>
    <w:rsid w:val="00CD1F68"/>
    <w:rsid w:val="00CD3D89"/>
    <w:rsid w:val="00CD5447"/>
    <w:rsid w:val="00CE2E2A"/>
    <w:rsid w:val="00CE3167"/>
    <w:rsid w:val="00CE3E78"/>
    <w:rsid w:val="00CE4FAD"/>
    <w:rsid w:val="00CE54F6"/>
    <w:rsid w:val="00CE624E"/>
    <w:rsid w:val="00CE768B"/>
    <w:rsid w:val="00CF2303"/>
    <w:rsid w:val="00CF4893"/>
    <w:rsid w:val="00CF4980"/>
    <w:rsid w:val="00D00315"/>
    <w:rsid w:val="00D04C0B"/>
    <w:rsid w:val="00D152FE"/>
    <w:rsid w:val="00D1560F"/>
    <w:rsid w:val="00D161A4"/>
    <w:rsid w:val="00D16302"/>
    <w:rsid w:val="00D20C93"/>
    <w:rsid w:val="00D2162B"/>
    <w:rsid w:val="00D240BD"/>
    <w:rsid w:val="00D2660A"/>
    <w:rsid w:val="00D31C37"/>
    <w:rsid w:val="00D3661D"/>
    <w:rsid w:val="00D41BCD"/>
    <w:rsid w:val="00D41E8E"/>
    <w:rsid w:val="00D42A74"/>
    <w:rsid w:val="00D44C67"/>
    <w:rsid w:val="00D472EC"/>
    <w:rsid w:val="00D52297"/>
    <w:rsid w:val="00D55994"/>
    <w:rsid w:val="00D568BA"/>
    <w:rsid w:val="00D57756"/>
    <w:rsid w:val="00D628DA"/>
    <w:rsid w:val="00D6577F"/>
    <w:rsid w:val="00D70F2F"/>
    <w:rsid w:val="00D72030"/>
    <w:rsid w:val="00D722AA"/>
    <w:rsid w:val="00D72A0A"/>
    <w:rsid w:val="00D808F4"/>
    <w:rsid w:val="00D82245"/>
    <w:rsid w:val="00D8346B"/>
    <w:rsid w:val="00D83A18"/>
    <w:rsid w:val="00D86359"/>
    <w:rsid w:val="00D90462"/>
    <w:rsid w:val="00D907EC"/>
    <w:rsid w:val="00D90BC9"/>
    <w:rsid w:val="00DA0BAB"/>
    <w:rsid w:val="00DA310E"/>
    <w:rsid w:val="00DA3124"/>
    <w:rsid w:val="00DB1B55"/>
    <w:rsid w:val="00DC4B40"/>
    <w:rsid w:val="00DD5773"/>
    <w:rsid w:val="00DD74CD"/>
    <w:rsid w:val="00DD7F42"/>
    <w:rsid w:val="00DE0378"/>
    <w:rsid w:val="00DE3803"/>
    <w:rsid w:val="00DE5B07"/>
    <w:rsid w:val="00DF2785"/>
    <w:rsid w:val="00DF69CD"/>
    <w:rsid w:val="00E00E20"/>
    <w:rsid w:val="00E03832"/>
    <w:rsid w:val="00E14B6F"/>
    <w:rsid w:val="00E16A0C"/>
    <w:rsid w:val="00E179B4"/>
    <w:rsid w:val="00E20039"/>
    <w:rsid w:val="00E359B4"/>
    <w:rsid w:val="00E362DB"/>
    <w:rsid w:val="00E36FA1"/>
    <w:rsid w:val="00E552EF"/>
    <w:rsid w:val="00E60F6D"/>
    <w:rsid w:val="00E63180"/>
    <w:rsid w:val="00E70A83"/>
    <w:rsid w:val="00E70F37"/>
    <w:rsid w:val="00E71821"/>
    <w:rsid w:val="00E75FC1"/>
    <w:rsid w:val="00E764D7"/>
    <w:rsid w:val="00E76690"/>
    <w:rsid w:val="00E76917"/>
    <w:rsid w:val="00E80C84"/>
    <w:rsid w:val="00E8137D"/>
    <w:rsid w:val="00E82B53"/>
    <w:rsid w:val="00E9270C"/>
    <w:rsid w:val="00E93AEC"/>
    <w:rsid w:val="00E9412F"/>
    <w:rsid w:val="00E942FC"/>
    <w:rsid w:val="00EA12F3"/>
    <w:rsid w:val="00EA2967"/>
    <w:rsid w:val="00EB0F65"/>
    <w:rsid w:val="00EB2C97"/>
    <w:rsid w:val="00EB3C84"/>
    <w:rsid w:val="00EB50A8"/>
    <w:rsid w:val="00EB79E8"/>
    <w:rsid w:val="00EC37F9"/>
    <w:rsid w:val="00EC5223"/>
    <w:rsid w:val="00EC5677"/>
    <w:rsid w:val="00EC5AA1"/>
    <w:rsid w:val="00ED448B"/>
    <w:rsid w:val="00ED728A"/>
    <w:rsid w:val="00ED77AA"/>
    <w:rsid w:val="00EE1313"/>
    <w:rsid w:val="00EE601D"/>
    <w:rsid w:val="00EE6713"/>
    <w:rsid w:val="00EE7029"/>
    <w:rsid w:val="00EF1CFE"/>
    <w:rsid w:val="00EF4697"/>
    <w:rsid w:val="00EF5565"/>
    <w:rsid w:val="00EF5D90"/>
    <w:rsid w:val="00F05FF2"/>
    <w:rsid w:val="00F076F8"/>
    <w:rsid w:val="00F07717"/>
    <w:rsid w:val="00F109C3"/>
    <w:rsid w:val="00F14021"/>
    <w:rsid w:val="00F14580"/>
    <w:rsid w:val="00F17B53"/>
    <w:rsid w:val="00F20115"/>
    <w:rsid w:val="00F26E28"/>
    <w:rsid w:val="00F330BD"/>
    <w:rsid w:val="00F44DA3"/>
    <w:rsid w:val="00F473CA"/>
    <w:rsid w:val="00F529BD"/>
    <w:rsid w:val="00F52ACF"/>
    <w:rsid w:val="00F606AB"/>
    <w:rsid w:val="00F62C47"/>
    <w:rsid w:val="00F6513B"/>
    <w:rsid w:val="00F70594"/>
    <w:rsid w:val="00F70995"/>
    <w:rsid w:val="00F73770"/>
    <w:rsid w:val="00F74BF2"/>
    <w:rsid w:val="00F8128A"/>
    <w:rsid w:val="00F81DF2"/>
    <w:rsid w:val="00F833EF"/>
    <w:rsid w:val="00F962C8"/>
    <w:rsid w:val="00F976F4"/>
    <w:rsid w:val="00FA4101"/>
    <w:rsid w:val="00FB270E"/>
    <w:rsid w:val="00FC4089"/>
    <w:rsid w:val="00FC5994"/>
    <w:rsid w:val="00FC71CC"/>
    <w:rsid w:val="00FD3F68"/>
    <w:rsid w:val="00FD72EB"/>
    <w:rsid w:val="00FD7D85"/>
    <w:rsid w:val="00FD7DB8"/>
    <w:rsid w:val="00FE34E7"/>
    <w:rsid w:val="00FE4725"/>
    <w:rsid w:val="00FE7D1A"/>
    <w:rsid w:val="00FF0C59"/>
    <w:rsid w:val="00FF15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A21"/>
    <w:rPr>
      <w:rFonts w:ascii="Calibri" w:eastAsia="Times New Roman" w:hAnsi="Calibri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A21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character" w:customStyle="1" w:styleId="c2">
    <w:name w:val="c2"/>
    <w:basedOn w:val="a0"/>
    <w:rsid w:val="00A93A21"/>
  </w:style>
  <w:style w:type="paragraph" w:styleId="a4">
    <w:name w:val="Normal (Web)"/>
    <w:basedOn w:val="a"/>
    <w:uiPriority w:val="99"/>
    <w:semiHidden/>
    <w:unhideWhenUsed/>
    <w:rsid w:val="00952C5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C60A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60A20"/>
    <w:rPr>
      <w:rFonts w:ascii="Calibri" w:eastAsia="Times New Roman" w:hAnsi="Calibri" w:cs="Times New Roman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C60A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60A20"/>
    <w:rPr>
      <w:rFonts w:ascii="Calibri" w:eastAsia="Times New Roman" w:hAnsi="Calibri" w:cs="Times New Roman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A41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A410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1">
    <w:name w:val="c1"/>
    <w:basedOn w:val="a"/>
    <w:rsid w:val="009B1E6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0">
    <w:name w:val="c0"/>
    <w:basedOn w:val="a0"/>
    <w:rsid w:val="009B1E6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94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1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852</Words>
  <Characters>4860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Elena</cp:lastModifiedBy>
  <cp:revision>9</cp:revision>
  <dcterms:created xsi:type="dcterms:W3CDTF">2019-01-12T12:08:00Z</dcterms:created>
  <dcterms:modified xsi:type="dcterms:W3CDTF">2021-02-13T11:33:00Z</dcterms:modified>
</cp:coreProperties>
</file>